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A776" w14:textId="6EBCE8E5" w:rsidR="009002A7" w:rsidRDefault="006A334F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3F822A" wp14:editId="12282D3A">
                <wp:simplePos x="0" y="0"/>
                <wp:positionH relativeFrom="column">
                  <wp:posOffset>216230</wp:posOffset>
                </wp:positionH>
                <wp:positionV relativeFrom="paragraph">
                  <wp:posOffset>-233953</wp:posOffset>
                </wp:positionV>
                <wp:extent cx="1192696" cy="318304"/>
                <wp:effectExtent l="0" t="0" r="0" b="5715"/>
                <wp:wrapNone/>
                <wp:docPr id="14967476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696" cy="318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D33F1" w14:textId="2B53D06C" w:rsidR="006A334F" w:rsidRPr="00D0584C" w:rsidRDefault="006A334F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58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オンライン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F82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05pt;margin-top:-18.4pt;width:93.9pt;height:25.0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" filled="f" stroked="f" strokeweight=".5pt">
                <v:textbox>
                  <w:txbxContent>
                    <w:p w14:paraId="3E1D33F1" w14:textId="2B53D06C" w:rsidR="006A334F" w:rsidRPr="00D0584C" w:rsidRDefault="006A334F">
                      <w:pPr>
                        <w:rPr>
                          <w:b/>
                          <w:bCs/>
                          <w:sz w:val="24"/>
                          <w:szCs w:val="2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058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オンライン</w:t>
                      </w:r>
                    </w:p>
                  </w:txbxContent>
                </v:textbox>
              </v:shape>
            </w:pict>
          </mc:Fallback>
        </mc:AlternateContent>
      </w:r>
      <w:r w:rsidR="009C10D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893101" wp14:editId="0DEAC4B9">
                <wp:simplePos x="0" y="0"/>
                <wp:positionH relativeFrom="margin">
                  <wp:posOffset>-595775</wp:posOffset>
                </wp:positionH>
                <wp:positionV relativeFrom="paragraph">
                  <wp:posOffset>-480173</wp:posOffset>
                </wp:positionV>
                <wp:extent cx="6562725" cy="968721"/>
                <wp:effectExtent l="0" t="0" r="28575" b="222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96872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2D3A0" w14:textId="05C2D639" w:rsidR="00DE598D" w:rsidRPr="00D90D2E" w:rsidRDefault="005866A6" w:rsidP="00DE598D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0D2E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0974E4" w:rsidRPr="00D90D2E"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F5301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DE598D" w:rsidRPr="00D90D2E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14:paraId="40FD5F3E" w14:textId="77777777" w:rsidR="00DE598D" w:rsidRPr="00D90D2E" w:rsidRDefault="00DE598D" w:rsidP="00DE598D">
                            <w:pPr>
                              <w:snapToGrid w:val="0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0D2E"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NPOマネジメントスクール</w:t>
                            </w:r>
                          </w:p>
                          <w:p w14:paraId="533BA2C1" w14:textId="77777777" w:rsidR="00DE598D" w:rsidRPr="00DE598D" w:rsidRDefault="00DE598D" w:rsidP="00DE59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93101" id="角丸四角形 12" o:spid="_x0000_s1027" style="position:absolute;left:0;text-align:left;margin-left:-46.9pt;margin-top:-37.8pt;width:516.75pt;height:76.3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" fillcolor="#c5e0b3 [1305]" strokecolor="#1f4d78 [1604]" strokeweight="1pt">
                <v:stroke joinstyle="miter"/>
                <v:textbox>
                  <w:txbxContent>
                    <w:p w14:paraId="0782D3A0" w14:textId="05C2D639" w:rsidR="00DE598D" w:rsidRPr="00D90D2E" w:rsidRDefault="005866A6" w:rsidP="00DE598D">
                      <w:pPr>
                        <w:snapToGrid w:val="0"/>
                        <w:spacing w:line="180" w:lineRule="auto"/>
                        <w:jc w:val="center"/>
                        <w:rPr>
                          <w:rFonts w:ascii="ＤＨＰ特太ゴシック体" w:eastAsia="ＤＨＰ特太ゴシック体" w:hAnsi="ＤＨＰ特太ゴシック体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0D2E"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0974E4" w:rsidRPr="00D90D2E">
                        <w:rPr>
                          <w:rFonts w:ascii="ＤＨＰ特太ゴシック体" w:eastAsia="ＤＨＰ特太ゴシック体" w:hAnsi="ＤＨＰ特太ゴシック体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F5301"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DE598D" w:rsidRPr="00D90D2E"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  <w:p w14:paraId="40FD5F3E" w14:textId="77777777" w:rsidR="00DE598D" w:rsidRPr="00D90D2E" w:rsidRDefault="00DE598D" w:rsidP="00DE598D">
                      <w:pPr>
                        <w:snapToGrid w:val="0"/>
                        <w:jc w:val="center"/>
                        <w:rPr>
                          <w:rFonts w:ascii="ＤＨＰ特太ゴシック体" w:eastAsia="ＤＨＰ特太ゴシック体" w:hAnsi="ＤＨＰ特太ゴシック体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0D2E">
                        <w:rPr>
                          <w:rFonts w:ascii="ＤＨＰ特太ゴシック体" w:eastAsia="ＤＨＰ特太ゴシック体" w:hAnsi="ＤＨＰ特太ゴシック体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NPOマネジメントスクール</w:t>
                      </w:r>
                    </w:p>
                    <w:p w14:paraId="533BA2C1" w14:textId="77777777" w:rsidR="00DE598D" w:rsidRPr="00DE598D" w:rsidRDefault="00DE598D" w:rsidP="00DE598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70E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173391" wp14:editId="5B6CDF27">
                <wp:simplePos x="0" y="0"/>
                <wp:positionH relativeFrom="column">
                  <wp:posOffset>4481830</wp:posOffset>
                </wp:positionH>
                <wp:positionV relativeFrom="paragraph">
                  <wp:posOffset>-528320</wp:posOffset>
                </wp:positionV>
                <wp:extent cx="1442085" cy="509905"/>
                <wp:effectExtent l="0" t="0" r="24765" b="2349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085" cy="509905"/>
                        </a:xfrm>
                        <a:prstGeom prst="ellipse">
                          <a:avLst/>
                        </a:prstGeom>
                        <a:ln w="22225" cmpd="dbl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1BDAE" w14:textId="77777777" w:rsidR="00CA4340" w:rsidRPr="00D0584C" w:rsidRDefault="00CA4340" w:rsidP="00CA43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058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参加</w:t>
                            </w:r>
                            <w:r w:rsidR="00504AB4" w:rsidRPr="00D058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費</w:t>
                            </w:r>
                            <w:r w:rsidRPr="00D058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73391" id="楕円 19" o:spid="_x0000_s1028" style="position:absolute;left:0;text-align:left;margin-left:352.9pt;margin-top:-41.6pt;width:113.55pt;height:40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" fillcolor="white [3201]" strokecolor="#002060" strokeweight="1.75pt">
                <v:stroke linestyle="thinThin" joinstyle="miter"/>
                <v:textbox inset="0,1mm,1mm,1mm">
                  <w:txbxContent>
                    <w:p w14:paraId="6BB1BDAE" w14:textId="77777777" w:rsidR="00CA4340" w:rsidRPr="00D0584C" w:rsidRDefault="00CA4340" w:rsidP="00CA43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058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参加</w:t>
                      </w:r>
                      <w:r w:rsidR="00504AB4" w:rsidRPr="00D058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費</w:t>
                      </w:r>
                      <w:r w:rsidRPr="00D0584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</w:p>
    <w:p w14:paraId="37195ECA" w14:textId="4ADAF991" w:rsidR="009002A7" w:rsidRDefault="00D90D2E">
      <w:r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06022E94" wp14:editId="37C77BAE">
                <wp:simplePos x="0" y="0"/>
                <wp:positionH relativeFrom="margin">
                  <wp:posOffset>-851535</wp:posOffset>
                </wp:positionH>
                <wp:positionV relativeFrom="paragraph">
                  <wp:posOffset>270509</wp:posOffset>
                </wp:positionV>
                <wp:extent cx="4905375" cy="11525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47755" w14:textId="77777777" w:rsidR="00793784" w:rsidRPr="006934B3" w:rsidRDefault="00107A0E" w:rsidP="001603B0">
                            <w:pPr>
                              <w:snapToGrid w:val="0"/>
                              <w:spacing w:line="320" w:lineRule="exact"/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34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NPO</w:t>
                            </w:r>
                            <w:r w:rsidR="00286619" w:rsidRPr="006934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</w:t>
                            </w:r>
                            <w:r w:rsidR="00286619"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の運営</w:t>
                            </w:r>
                            <w:r w:rsidR="00286619" w:rsidRPr="006934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に必要な</w:t>
                            </w:r>
                            <w:r w:rsidR="00286619"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実務知識</w:t>
                            </w:r>
                            <w:r w:rsidR="00C70E72" w:rsidRPr="006934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を学</w:t>
                            </w:r>
                            <w:r w:rsidR="009F483A"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びませんか</w:t>
                            </w:r>
                            <w:r w:rsidR="009F483A" w:rsidRPr="006934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30D2B3AC" w14:textId="2EF9804A" w:rsidR="00B96A78" w:rsidRPr="006934B3" w:rsidRDefault="009F483A" w:rsidP="001603B0">
                            <w:pPr>
                              <w:snapToGrid w:val="0"/>
                              <w:spacing w:line="320" w:lineRule="exact"/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NPOマネジメント</w:t>
                            </w:r>
                            <w:r w:rsidRPr="006934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スクール</w:t>
                            </w:r>
                            <w:r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は、</w:t>
                            </w:r>
                            <w:r w:rsidR="00793784"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会計</w:t>
                            </w:r>
                            <w:r w:rsidR="00793784" w:rsidRPr="006934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や労務など幅広い知識を各専門家から学ぶ</w:t>
                            </w:r>
                            <w:r w:rsidR="00793784"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連続</w:t>
                            </w:r>
                            <w:r w:rsidR="00793784" w:rsidRPr="006934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講座です。</w:t>
                            </w:r>
                            <w:r w:rsidR="00F353B1"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今年度</w:t>
                            </w:r>
                            <w:r w:rsidR="00CD6926"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</w:t>
                            </w:r>
                            <w:r w:rsidR="00F353B1" w:rsidRPr="006934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B96A78"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「入門編」、</w:t>
                            </w:r>
                            <w:r w:rsidR="00A6233B"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="0084599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実践</w:t>
                            </w:r>
                            <w:r w:rsidR="00A6233B"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編」、</w:t>
                            </w:r>
                            <w:r w:rsidR="00B96A78" w:rsidRPr="006934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="0084599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トピックス</w:t>
                            </w:r>
                            <w:r w:rsidR="00B96A78"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編</w:t>
                            </w:r>
                            <w:r w:rsidR="00B96A78" w:rsidRPr="006934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="00B96A78"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F353B1" w:rsidRPr="006934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="00F353B1"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構成</w:t>
                            </w:r>
                            <w:r w:rsidR="00F353B1" w:rsidRPr="006934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で開催します</w:t>
                            </w:r>
                            <w:r w:rsidR="00F353B1"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1E43A561" w14:textId="383E4500" w:rsidR="00B96A78" w:rsidRPr="006934B3" w:rsidRDefault="00E06B2D" w:rsidP="004156A3">
                            <w:pPr>
                              <w:snapToGrid w:val="0"/>
                              <w:spacing w:line="32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6934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133B43" w:rsidRPr="006934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回の開催講座</w:t>
                            </w:r>
                            <w:r w:rsidR="00133B43"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  <w:r w:rsidR="00133B43" w:rsidRPr="006934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なりますので</w:t>
                            </w:r>
                            <w:r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B96A78" w:rsidRPr="006934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奮って</w:t>
                            </w:r>
                            <w:r w:rsidR="00DA05D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  <w:r w:rsidR="00B96A78"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  <w:r w:rsidR="00286619" w:rsidRPr="006934B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ください</w:t>
                            </w:r>
                            <w:r w:rsidR="00286619" w:rsidRPr="006934B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！！</w:t>
                            </w:r>
                          </w:p>
                          <w:p w14:paraId="242C3030" w14:textId="77777777" w:rsidR="00187DCE" w:rsidRPr="00D90D2E" w:rsidRDefault="00187DCE" w:rsidP="00B93098">
                            <w:pPr>
                              <w:snapToGrid w:val="0"/>
                              <w:spacing w:line="320" w:lineRule="exact"/>
                              <w:ind w:leftChars="140" w:left="454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22E94" id="_x0000_s1029" type="#_x0000_t202" style="position:absolute;left:0;text-align:left;margin-left:-67.05pt;margin-top:21.3pt;width:386.25pt;height:90.75pt;z-index:2516541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" fillcolor="white [3201]" stroked="f" strokeweight=".5pt">
                <v:textbox>
                  <w:txbxContent>
                    <w:p w14:paraId="0D347755" w14:textId="77777777" w:rsidR="00793784" w:rsidRPr="006934B3" w:rsidRDefault="00107A0E" w:rsidP="001603B0">
                      <w:pPr>
                        <w:snapToGrid w:val="0"/>
                        <w:spacing w:line="320" w:lineRule="exact"/>
                        <w:ind w:leftChars="100" w:left="210"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934B3"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NPO</w:t>
                      </w:r>
                      <w:r w:rsidR="00286619" w:rsidRPr="006934B3"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法人</w:t>
                      </w:r>
                      <w:r w:rsidR="00286619"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の運営</w:t>
                      </w:r>
                      <w:r w:rsidR="00286619" w:rsidRPr="006934B3"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に必要な</w:t>
                      </w:r>
                      <w:r w:rsidR="00286619"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実務知識</w:t>
                      </w:r>
                      <w:r w:rsidR="00C70E72" w:rsidRPr="006934B3"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を学</w:t>
                      </w:r>
                      <w:r w:rsidR="009F483A"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びませんか</w:t>
                      </w:r>
                      <w:r w:rsidR="009F483A" w:rsidRPr="006934B3"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30D2B3AC" w14:textId="2EF9804A" w:rsidR="00B96A78" w:rsidRPr="006934B3" w:rsidRDefault="009F483A" w:rsidP="001603B0">
                      <w:pPr>
                        <w:snapToGrid w:val="0"/>
                        <w:spacing w:line="320" w:lineRule="exact"/>
                        <w:ind w:leftChars="100" w:left="210"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NPOマネジメント</w:t>
                      </w:r>
                      <w:r w:rsidRPr="006934B3"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スクール</w:t>
                      </w:r>
                      <w:r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は、</w:t>
                      </w:r>
                      <w:r w:rsidR="00793784"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会計</w:t>
                      </w:r>
                      <w:r w:rsidR="00793784" w:rsidRPr="006934B3"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や労務など幅広い知識を各専門家から学ぶ</w:t>
                      </w:r>
                      <w:r w:rsidR="00793784"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連続</w:t>
                      </w:r>
                      <w:r w:rsidR="00793784" w:rsidRPr="006934B3"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講座です。</w:t>
                      </w:r>
                      <w:r w:rsidR="00F353B1"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今年度</w:t>
                      </w:r>
                      <w:r w:rsidR="00CD6926"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</w:t>
                      </w:r>
                      <w:r w:rsidR="00F353B1" w:rsidRPr="006934B3"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B96A78"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「入門編」、</w:t>
                      </w:r>
                      <w:r w:rsidR="00A6233B"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="00845994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実践</w:t>
                      </w:r>
                      <w:r w:rsidR="00A6233B"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編」、</w:t>
                      </w:r>
                      <w:r w:rsidR="00B96A78" w:rsidRPr="006934B3"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="00845994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トピックス</w:t>
                      </w:r>
                      <w:r w:rsidR="00B96A78"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編</w:t>
                      </w:r>
                      <w:r w:rsidR="00B96A78" w:rsidRPr="006934B3"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</w:t>
                      </w:r>
                      <w:r w:rsidR="00B96A78"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F353B1" w:rsidRPr="006934B3"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="00F353B1"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構成</w:t>
                      </w:r>
                      <w:r w:rsidR="00F353B1" w:rsidRPr="006934B3"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で開催します</w:t>
                      </w:r>
                      <w:r w:rsidR="00F353B1"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1E43A561" w14:textId="383E4500" w:rsidR="00B96A78" w:rsidRPr="006934B3" w:rsidRDefault="00E06B2D" w:rsidP="004156A3">
                      <w:pPr>
                        <w:snapToGrid w:val="0"/>
                        <w:spacing w:line="32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6934B3"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133B43" w:rsidRPr="006934B3"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回の開催講座</w:t>
                      </w:r>
                      <w:r w:rsidR="00133B43"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</w:t>
                      </w:r>
                      <w:r w:rsidR="00133B43" w:rsidRPr="006934B3"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なりますので</w:t>
                      </w:r>
                      <w:r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B96A78" w:rsidRPr="006934B3"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奮って</w:t>
                      </w:r>
                      <w:r w:rsidR="00DA05DD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</w:t>
                      </w:r>
                      <w:r w:rsidR="00B96A78"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参加</w:t>
                      </w:r>
                      <w:r w:rsidR="00286619" w:rsidRPr="006934B3">
                        <w:rPr>
                          <w:rFonts w:ascii="HG丸ｺﾞｼｯｸM-PRO" w:eastAsia="HG丸ｺﾞｼｯｸM-PRO" w:hAnsi="HG丸ｺﾞｼｯｸM-PRO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ください</w:t>
                      </w:r>
                      <w:r w:rsidR="00286619" w:rsidRPr="006934B3">
                        <w:rPr>
                          <w:rFonts w:ascii="HG丸ｺﾞｼｯｸM-PRO" w:eastAsia="HG丸ｺﾞｼｯｸM-PRO" w:hAnsi="HG丸ｺﾞｼｯｸM-PRO"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！！</w:t>
                      </w:r>
                    </w:p>
                    <w:p w14:paraId="242C3030" w14:textId="77777777" w:rsidR="00187DCE" w:rsidRPr="00D90D2E" w:rsidRDefault="00187DCE" w:rsidP="00B93098">
                      <w:pPr>
                        <w:snapToGrid w:val="0"/>
                        <w:spacing w:line="320" w:lineRule="exact"/>
                        <w:ind w:leftChars="140" w:left="454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564E36" w14:textId="47EBD247" w:rsidR="009002A7" w:rsidRDefault="006A334F">
      <w:r>
        <w:rPr>
          <w:noProof/>
        </w:rPr>
        <w:drawing>
          <wp:anchor distT="0" distB="0" distL="114300" distR="114300" simplePos="0" relativeHeight="251726848" behindDoc="0" locked="0" layoutInCell="1" allowOverlap="1" wp14:anchorId="496C7BDA" wp14:editId="313F0E93">
            <wp:simplePos x="0" y="0"/>
            <wp:positionH relativeFrom="margin">
              <wp:posOffset>4167726</wp:posOffset>
            </wp:positionH>
            <wp:positionV relativeFrom="paragraph">
              <wp:posOffset>126574</wp:posOffset>
            </wp:positionV>
            <wp:extent cx="1670358" cy="1325150"/>
            <wp:effectExtent l="0" t="0" r="635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358" cy="13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35DDD" w14:textId="44506F41" w:rsidR="003D7FB0" w:rsidRDefault="003D7FB0" w:rsidP="00735424"/>
    <w:p w14:paraId="79349E81" w14:textId="0191C5B9" w:rsidR="00735424" w:rsidRDefault="00735424" w:rsidP="0059445C">
      <w:pPr>
        <w:ind w:leftChars="-270" w:left="-567" w:firstLineChars="270" w:firstLine="567"/>
      </w:pPr>
    </w:p>
    <w:p w14:paraId="72B1B60B" w14:textId="086180EE" w:rsidR="00F353B1" w:rsidRDefault="00F353B1" w:rsidP="0059445C">
      <w:pPr>
        <w:ind w:leftChars="-270" w:left="-567" w:firstLineChars="270" w:firstLine="567"/>
      </w:pPr>
    </w:p>
    <w:p w14:paraId="26A1C10E" w14:textId="6ACAAEC8" w:rsidR="006E35FB" w:rsidRDefault="008464F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C5883" wp14:editId="6A42F464">
                <wp:simplePos x="0" y="0"/>
                <wp:positionH relativeFrom="margin">
                  <wp:posOffset>-503555</wp:posOffset>
                </wp:positionH>
                <wp:positionV relativeFrom="paragraph">
                  <wp:posOffset>325755</wp:posOffset>
                </wp:positionV>
                <wp:extent cx="2314575" cy="284480"/>
                <wp:effectExtent l="0" t="0" r="9525" b="127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844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mpd="sng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132F3" w14:textId="12C08B73" w:rsidR="0059445C" w:rsidRPr="001F3098" w:rsidRDefault="00F108E8" w:rsidP="0059445C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講座</w:t>
                            </w:r>
                            <w:r w:rsidR="003E7F61" w:rsidRPr="001F3098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テーマ・</w:t>
                            </w:r>
                            <w:r w:rsidR="006934B3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講師</w:t>
                            </w:r>
                            <w:r w:rsidR="003E7F61" w:rsidRPr="001F3098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・開催</w:t>
                            </w:r>
                            <w:r w:rsidR="003E7F61" w:rsidRPr="001F3098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日時</w:t>
                            </w:r>
                            <w:r w:rsidR="00806E2F" w:rsidRPr="001F3098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 xml:space="preserve"> ◆</w:t>
                            </w:r>
                          </w:p>
                          <w:p w14:paraId="3D6C6EDE" w14:textId="77777777" w:rsidR="00645825" w:rsidRPr="00645825" w:rsidRDefault="00645825" w:rsidP="0064582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C5883" id="角丸四角形 13" o:spid="_x0000_s1030" style="position:absolute;left:0;text-align:left;margin-left:-39.65pt;margin-top:25.65pt;width:182.25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" fillcolor="#c5e0b3 [1305]" stroked="f" strokeweight="2pt">
                <v:stroke joinstyle="miter"/>
                <v:textbox inset="1mm,0,1mm,1mm">
                  <w:txbxContent>
                    <w:p w14:paraId="3FE132F3" w14:textId="12C08B73" w:rsidR="0059445C" w:rsidRPr="001F3098" w:rsidRDefault="00F108E8" w:rsidP="0059445C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ＤＨＰ特太ゴシック体" w:eastAsia="ＤＨＰ特太ゴシック体" w:hAnsi="ＤＨＰ特太ゴシック体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</w:rPr>
                        <w:t>講座</w:t>
                      </w:r>
                      <w:r w:rsidR="003E7F61" w:rsidRPr="001F3098">
                        <w:rPr>
                          <w:rFonts w:ascii="ＤＨＰ特太ゴシック体" w:eastAsia="ＤＨＰ特太ゴシック体" w:hAnsi="ＤＨＰ特太ゴシック体"/>
                        </w:rPr>
                        <w:t>テーマ・</w:t>
                      </w:r>
                      <w:r w:rsidR="006934B3">
                        <w:rPr>
                          <w:rFonts w:ascii="ＤＨＰ特太ゴシック体" w:eastAsia="ＤＨＰ特太ゴシック体" w:hAnsi="ＤＨＰ特太ゴシック体" w:hint="eastAsia"/>
                        </w:rPr>
                        <w:t>講師</w:t>
                      </w:r>
                      <w:r w:rsidR="003E7F61" w:rsidRPr="001F3098">
                        <w:rPr>
                          <w:rFonts w:ascii="ＤＨＰ特太ゴシック体" w:eastAsia="ＤＨＰ特太ゴシック体" w:hAnsi="ＤＨＰ特太ゴシック体" w:hint="eastAsia"/>
                        </w:rPr>
                        <w:t>・開催</w:t>
                      </w:r>
                      <w:r w:rsidR="003E7F61" w:rsidRPr="001F3098">
                        <w:rPr>
                          <w:rFonts w:ascii="ＤＨＰ特太ゴシック体" w:eastAsia="ＤＨＰ特太ゴシック体" w:hAnsi="ＤＨＰ特太ゴシック体"/>
                        </w:rPr>
                        <w:t>日時</w:t>
                      </w:r>
                      <w:r w:rsidR="00806E2F" w:rsidRPr="001F3098">
                        <w:rPr>
                          <w:rFonts w:ascii="ＤＨＰ特太ゴシック体" w:eastAsia="ＤＨＰ特太ゴシック体" w:hAnsi="ＤＨＰ特太ゴシック体" w:hint="eastAsia"/>
                        </w:rPr>
                        <w:t xml:space="preserve"> ◆</w:t>
                      </w:r>
                    </w:p>
                    <w:p w14:paraId="3D6C6EDE" w14:textId="77777777" w:rsidR="00645825" w:rsidRPr="00645825" w:rsidRDefault="00645825" w:rsidP="00645825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ＤＨＰ特太ゴシック体" w:eastAsia="ＤＨＰ特太ゴシック体" w:hAnsi="ＤＨＰ特太ゴシック体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77EFB5" w14:textId="3E1D905C" w:rsidR="009002A7" w:rsidRDefault="009002A7" w:rsidP="001C45DC">
      <w:pPr>
        <w:ind w:rightChars="-270" w:right="-567" w:firstLineChars="2500" w:firstLine="5250"/>
      </w:pPr>
    </w:p>
    <w:p w14:paraId="4041548A" w14:textId="14E7C5BB" w:rsidR="002E5180" w:rsidRDefault="002E5180" w:rsidP="001C45DC">
      <w:pPr>
        <w:ind w:rightChars="-270" w:right="-567" w:firstLineChars="2500" w:firstLine="5250"/>
      </w:pPr>
    </w:p>
    <w:tbl>
      <w:tblPr>
        <w:tblStyle w:val="a5"/>
        <w:tblW w:w="10915" w:type="dxa"/>
        <w:tblInd w:w="-1191" w:type="dxa"/>
        <w:tblLook w:val="04A0" w:firstRow="1" w:lastRow="0" w:firstColumn="1" w:lastColumn="0" w:noHBand="0" w:noVBand="1"/>
      </w:tblPr>
      <w:tblGrid>
        <w:gridCol w:w="850"/>
        <w:gridCol w:w="851"/>
        <w:gridCol w:w="5670"/>
        <w:gridCol w:w="1843"/>
        <w:gridCol w:w="1701"/>
      </w:tblGrid>
      <w:tr w:rsidR="002E5180" w:rsidRPr="002E5180" w14:paraId="3FE1731B" w14:textId="77777777" w:rsidTr="00003836">
        <w:trPr>
          <w:trHeight w:val="420"/>
        </w:trPr>
        <w:tc>
          <w:tcPr>
            <w:tcW w:w="1701" w:type="dxa"/>
            <w:gridSpan w:val="2"/>
            <w:hideMark/>
          </w:tcPr>
          <w:p w14:paraId="14EA797C" w14:textId="77777777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</w:rPr>
            </w:pPr>
            <w:bookmarkStart w:id="0" w:name="_Hlk177475219"/>
            <w:r w:rsidRPr="00EA02E7">
              <w:rPr>
                <w:rFonts w:ascii="HG丸ｺﾞｼｯｸM-PRO" w:eastAsia="HG丸ｺﾞｼｯｸM-PRO" w:hAnsi="HG丸ｺﾞｼｯｸM-PRO" w:hint="eastAsia"/>
              </w:rPr>
              <w:t>テーマ</w:t>
            </w:r>
          </w:p>
        </w:tc>
        <w:tc>
          <w:tcPr>
            <w:tcW w:w="5670" w:type="dxa"/>
            <w:hideMark/>
          </w:tcPr>
          <w:p w14:paraId="02434E16" w14:textId="77777777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1843" w:type="dxa"/>
            <w:hideMark/>
          </w:tcPr>
          <w:p w14:paraId="6B1752C5" w14:textId="77777777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t>講師</w:t>
            </w:r>
          </w:p>
        </w:tc>
        <w:tc>
          <w:tcPr>
            <w:tcW w:w="1701" w:type="dxa"/>
            <w:hideMark/>
          </w:tcPr>
          <w:p w14:paraId="78CF32EC" w14:textId="01CFCB9C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t>開催日時</w:t>
            </w:r>
          </w:p>
        </w:tc>
      </w:tr>
      <w:tr w:rsidR="00BA1D45" w:rsidRPr="002E5180" w14:paraId="26DFA665" w14:textId="77777777" w:rsidTr="00003836">
        <w:trPr>
          <w:trHeight w:val="1415"/>
        </w:trPr>
        <w:tc>
          <w:tcPr>
            <w:tcW w:w="850" w:type="dxa"/>
            <w:vMerge w:val="restart"/>
            <w:vAlign w:val="center"/>
            <w:hideMark/>
          </w:tcPr>
          <w:p w14:paraId="4709B7E3" w14:textId="77777777" w:rsidR="002E5180" w:rsidRPr="00EA02E7" w:rsidRDefault="002E5180" w:rsidP="00BA1D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入門編</w:t>
            </w:r>
          </w:p>
        </w:tc>
        <w:tc>
          <w:tcPr>
            <w:tcW w:w="851" w:type="dxa"/>
            <w:hideMark/>
          </w:tcPr>
          <w:p w14:paraId="5AE05A94" w14:textId="77777777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会計</w:t>
            </w:r>
          </w:p>
        </w:tc>
        <w:tc>
          <w:tcPr>
            <w:tcW w:w="5670" w:type="dxa"/>
            <w:hideMark/>
          </w:tcPr>
          <w:p w14:paraId="1CF4ABD4" w14:textId="67798ECE" w:rsidR="00EA02E7" w:rsidRPr="00A23D89" w:rsidRDefault="002E5180" w:rsidP="00EA02E7">
            <w:pPr>
              <w:pStyle w:val="2"/>
              <w:rPr>
                <w:rFonts w:ascii="HG丸ｺﾞｼｯｸM-PRO" w:eastAsia="HG丸ｺﾞｼｯｸM-PRO" w:hAnsi="HG丸ｺﾞｼｯｸM-PRO"/>
                <w:sz w:val="22"/>
              </w:rPr>
            </w:pPr>
            <w:r w:rsidRPr="00A23D89">
              <w:rPr>
                <w:rFonts w:ascii="HG丸ｺﾞｼｯｸM-PRO" w:eastAsia="HG丸ｺﾞｼｯｸM-PRO" w:hAnsi="HG丸ｺﾞｼｯｸM-PRO" w:hint="eastAsia"/>
                <w:sz w:val="22"/>
              </w:rPr>
              <w:t>～「あたりまえ」を確実に。ゼロから始める会計～</w:t>
            </w:r>
          </w:p>
          <w:p w14:paraId="45CD2BD9" w14:textId="77777777" w:rsidR="0098273F" w:rsidRDefault="002E5180" w:rsidP="00EA02E7">
            <w:pPr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t>・会計処理の事前準備（入出金実務・領収証等の整理・伝</w:t>
            </w:r>
            <w:r w:rsidR="0098273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6BFFB4CF" w14:textId="6B180550" w:rsidR="002E5180" w:rsidRPr="00EA02E7" w:rsidRDefault="0098273F" w:rsidP="00EA02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E5180" w:rsidRPr="00EA02E7">
              <w:rPr>
                <w:rFonts w:ascii="HG丸ｺﾞｼｯｸM-PRO" w:eastAsia="HG丸ｺﾞｼｯｸM-PRO" w:hAnsi="HG丸ｺﾞｼｯｸM-PRO" w:hint="eastAsia"/>
              </w:rPr>
              <w:t>票書式の紹介等）</w:t>
            </w:r>
            <w:r w:rsidR="002E5180" w:rsidRPr="00EA02E7">
              <w:rPr>
                <w:rFonts w:ascii="HG丸ｺﾞｼｯｸM-PRO" w:eastAsia="HG丸ｺﾞｼｯｸM-PRO" w:hAnsi="HG丸ｺﾞｼｯｸM-PRO" w:hint="eastAsia"/>
              </w:rPr>
              <w:br/>
              <w:t>・取引発生から決算書作成までの全体像</w:t>
            </w:r>
          </w:p>
        </w:tc>
        <w:tc>
          <w:tcPr>
            <w:tcW w:w="1843" w:type="dxa"/>
            <w:hideMark/>
          </w:tcPr>
          <w:p w14:paraId="35840E7A" w14:textId="77777777" w:rsidR="002E5180" w:rsidRPr="0098273F" w:rsidRDefault="002E5180" w:rsidP="00EA02E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7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バックオフィス</w:t>
            </w:r>
          </w:p>
          <w:p w14:paraId="4BC84942" w14:textId="1A577439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</w:rPr>
            </w:pPr>
            <w:r w:rsidRPr="009827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業務オーガナイザー</w:t>
            </w:r>
            <w:r w:rsidRPr="00EA02E7">
              <w:rPr>
                <w:rFonts w:ascii="HG丸ｺﾞｼｯｸM-PRO" w:eastAsia="HG丸ｺﾞｼｯｸM-PRO" w:hAnsi="HG丸ｺﾞｼｯｸM-PRO" w:hint="eastAsia"/>
              </w:rPr>
              <w:br/>
            </w:r>
            <w:r w:rsidR="00DA05DD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05DD" w:rsidRPr="00DA05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もり</w:t>
                  </w:r>
                </w:rt>
                <w:rubyBase>
                  <w:r w:rsidR="00DA05DD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森</w:t>
                  </w:r>
                </w:rubyBase>
              </w:ruby>
            </w:r>
            <w:r w:rsidRPr="00EA02E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DA05DD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05DD" w:rsidRPr="00DA05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けん</w:t>
                  </w:r>
                </w:rt>
                <w:rubyBase>
                  <w:r w:rsidR="00DA05DD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建</w:t>
                  </w:r>
                </w:rubyBase>
              </w:ruby>
            </w:r>
            <w:r w:rsidR="00DA05DD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05DD" w:rsidRPr="00DA05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すけ</w:t>
                  </w:r>
                </w:rt>
                <w:rubyBase>
                  <w:r w:rsidR="00DA05DD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輔</w:t>
                  </w:r>
                </w:rubyBase>
              </w:ruby>
            </w:r>
            <w:r w:rsidRPr="00EA02E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氏</w:t>
            </w:r>
          </w:p>
        </w:tc>
        <w:tc>
          <w:tcPr>
            <w:tcW w:w="1701" w:type="dxa"/>
            <w:hideMark/>
          </w:tcPr>
          <w:p w14:paraId="52C6C539" w14:textId="77777777" w:rsidR="0098273F" w:rsidRPr="0098273F" w:rsidRDefault="002E5180" w:rsidP="00EA02E7">
            <w:pPr>
              <w:pStyle w:val="2"/>
              <w:rPr>
                <w:rFonts w:ascii="HG丸ｺﾞｼｯｸM-PRO" w:eastAsia="HG丸ｺﾞｼｯｸM-PRO" w:hAnsi="HG丸ｺﾞｼｯｸM-PRO"/>
                <w:szCs w:val="21"/>
              </w:rPr>
            </w:pPr>
            <w:r w:rsidRPr="0098273F">
              <w:rPr>
                <w:rFonts w:ascii="HG丸ｺﾞｼｯｸM-PRO" w:eastAsia="HG丸ｺﾞｼｯｸM-PRO" w:hAnsi="HG丸ｺﾞｼｯｸM-PRO" w:hint="eastAsia"/>
                <w:szCs w:val="21"/>
              </w:rPr>
              <w:t>10月30日</w:t>
            </w:r>
          </w:p>
          <w:p w14:paraId="538A0EA8" w14:textId="5A5D926A" w:rsidR="00EA02E7" w:rsidRDefault="002E5180" w:rsidP="00EA02E7">
            <w:pPr>
              <w:pStyle w:val="2"/>
              <w:rPr>
                <w:rFonts w:ascii="HG丸ｺﾞｼｯｸM-PRO" w:eastAsia="HG丸ｺﾞｼｯｸM-PRO" w:hAnsi="HG丸ｺﾞｼｯｸM-PRO"/>
                <w:szCs w:val="21"/>
              </w:rPr>
            </w:pPr>
            <w:r w:rsidRPr="0098273F">
              <w:rPr>
                <w:rFonts w:ascii="HG丸ｺﾞｼｯｸM-PRO" w:eastAsia="HG丸ｺﾞｼｯｸM-PRO" w:hAnsi="HG丸ｺﾞｼｯｸM-PRO" w:hint="eastAsia"/>
                <w:szCs w:val="21"/>
              </w:rPr>
              <w:t>（水）</w:t>
            </w:r>
          </w:p>
          <w:p w14:paraId="17E02BC6" w14:textId="3B997183" w:rsidR="00BA1D45" w:rsidRPr="00BA1D45" w:rsidRDefault="00BA1D45" w:rsidP="00EA02E7">
            <w:pPr>
              <w:pStyle w:val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1D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13:30～16</w:t>
            </w:r>
            <w:r w:rsidR="00DA0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</w:t>
            </w:r>
            <w:r w:rsidRPr="00BA1D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</w:p>
          <w:p w14:paraId="5DAF3DB8" w14:textId="1629D0F1" w:rsidR="002E5180" w:rsidRPr="0098273F" w:rsidRDefault="002E5180" w:rsidP="00EA02E7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</w:tc>
      </w:tr>
      <w:tr w:rsidR="00BA1D45" w:rsidRPr="002E5180" w14:paraId="104538C8" w14:textId="77777777" w:rsidTr="00003836">
        <w:trPr>
          <w:trHeight w:val="1410"/>
        </w:trPr>
        <w:tc>
          <w:tcPr>
            <w:tcW w:w="850" w:type="dxa"/>
            <w:vMerge/>
            <w:hideMark/>
          </w:tcPr>
          <w:p w14:paraId="6CFF2F67" w14:textId="77777777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14:paraId="14CA83E6" w14:textId="77F4877D" w:rsidR="0098273F" w:rsidRPr="00EA02E7" w:rsidRDefault="0098273F" w:rsidP="00EA02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管理</w:t>
            </w:r>
            <w:r w:rsidR="00BA1D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運営</w:t>
            </w:r>
          </w:p>
        </w:tc>
        <w:tc>
          <w:tcPr>
            <w:tcW w:w="5670" w:type="dxa"/>
            <w:hideMark/>
          </w:tcPr>
          <w:p w14:paraId="685C74F6" w14:textId="1EDB0ED8" w:rsidR="00EA02E7" w:rsidRPr="00A23D89" w:rsidRDefault="002E5180" w:rsidP="003D5C26">
            <w:pPr>
              <w:pStyle w:val="2"/>
              <w:rPr>
                <w:rFonts w:ascii="HG丸ｺﾞｼｯｸM-PRO" w:eastAsia="HG丸ｺﾞｼｯｸM-PRO" w:hAnsi="HG丸ｺﾞｼｯｸM-PRO"/>
                <w:sz w:val="22"/>
              </w:rPr>
            </w:pPr>
            <w:r w:rsidRPr="00A23D8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～ＮＰＯ法人運営の基礎を学ぼう～</w:t>
            </w:r>
          </w:p>
          <w:p w14:paraId="3154E5C5" w14:textId="77777777" w:rsidR="0098273F" w:rsidRDefault="002E5180" w:rsidP="00EA02E7">
            <w:pPr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t>・NPO法人設立後の法人運営に必要な事務（事業報告書</w:t>
            </w:r>
          </w:p>
          <w:p w14:paraId="1409BCA0" w14:textId="20FF84A5" w:rsidR="002E5180" w:rsidRPr="00EA02E7" w:rsidRDefault="0098273F" w:rsidP="00EA02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E5180" w:rsidRPr="00EA02E7">
              <w:rPr>
                <w:rFonts w:ascii="HG丸ｺﾞｼｯｸM-PRO" w:eastAsia="HG丸ｺﾞｼｯｸM-PRO" w:hAnsi="HG丸ｺﾞｼｯｸM-PRO" w:hint="eastAsia"/>
              </w:rPr>
              <w:t>等の提出・役員変更・定款変更）の手続き</w:t>
            </w:r>
            <w:r w:rsidR="002E5180" w:rsidRPr="00EA02E7">
              <w:rPr>
                <w:rFonts w:ascii="HG丸ｺﾞｼｯｸM-PRO" w:eastAsia="HG丸ｺﾞｼｯｸM-PRO" w:hAnsi="HG丸ｺﾞｼｯｸM-PRO" w:hint="eastAsia"/>
              </w:rPr>
              <w:br/>
              <w:t>・総会、理事会の運営方法</w:t>
            </w:r>
          </w:p>
          <w:p w14:paraId="3832BD3C" w14:textId="0B833BD8" w:rsidR="00EC420C" w:rsidRPr="00EA02E7" w:rsidRDefault="00EC420C" w:rsidP="00EA02E7">
            <w:pPr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（用意するもの）定款</w:t>
            </w:r>
          </w:p>
        </w:tc>
        <w:tc>
          <w:tcPr>
            <w:tcW w:w="1843" w:type="dxa"/>
            <w:hideMark/>
          </w:tcPr>
          <w:p w14:paraId="0D9286DC" w14:textId="1BB2629C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</w:rPr>
            </w:pPr>
            <w:r w:rsidRPr="009827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弁護士</w:t>
            </w:r>
            <w:r w:rsidRPr="00EA02E7">
              <w:rPr>
                <w:rFonts w:ascii="HG丸ｺﾞｼｯｸM-PRO" w:eastAsia="HG丸ｺﾞｼｯｸM-PRO" w:hAnsi="HG丸ｺﾞｼｯｸM-PRO" w:hint="eastAsia"/>
              </w:rPr>
              <w:br/>
            </w:r>
            <w:r w:rsidR="00DA05DD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05DD" w:rsidRPr="00DA05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やない</w:t>
                  </w:r>
                </w:rt>
                <w:rubyBase>
                  <w:r w:rsidR="00DA05DD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矢内</w:t>
                  </w:r>
                </w:rubyBase>
              </w:ruby>
            </w:r>
            <w:r w:rsidRPr="00EA02E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DA05DD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05DD" w:rsidRPr="00DA05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あつし</w:t>
                  </w:r>
                </w:rt>
                <w:rubyBase>
                  <w:r w:rsidR="00DA05DD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淳</w:t>
                  </w:r>
                </w:rubyBase>
              </w:ruby>
            </w:r>
            <w:r w:rsidRPr="00EA02E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氏</w:t>
            </w:r>
          </w:p>
        </w:tc>
        <w:tc>
          <w:tcPr>
            <w:tcW w:w="1701" w:type="dxa"/>
            <w:hideMark/>
          </w:tcPr>
          <w:p w14:paraId="13310370" w14:textId="77777777" w:rsidR="0098273F" w:rsidRDefault="002E5180" w:rsidP="00EA02E7">
            <w:pPr>
              <w:pStyle w:val="2"/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lastRenderedPageBreak/>
              <w:t>11月１日</w:t>
            </w:r>
          </w:p>
          <w:p w14:paraId="162B7A20" w14:textId="225432E3" w:rsidR="00EA02E7" w:rsidRDefault="002E5180" w:rsidP="00EA02E7">
            <w:pPr>
              <w:pStyle w:val="2"/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  <w:p w14:paraId="2D9D3082" w14:textId="282D1700" w:rsidR="00BA1D45" w:rsidRPr="00BA1D45" w:rsidRDefault="00BA1D45" w:rsidP="00BA1D45">
            <w:pPr>
              <w:pStyle w:val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1D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13:30～16</w:t>
            </w:r>
            <w:r w:rsidR="00DA0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</w:t>
            </w:r>
            <w:r w:rsidRPr="00BA1D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</w:p>
          <w:p w14:paraId="38FF1A35" w14:textId="77777777" w:rsidR="00BA1D45" w:rsidRPr="00EA02E7" w:rsidRDefault="00BA1D45" w:rsidP="00EA02E7">
            <w:pPr>
              <w:pStyle w:val="2"/>
              <w:rPr>
                <w:rFonts w:ascii="HG丸ｺﾞｼｯｸM-PRO" w:eastAsia="HG丸ｺﾞｼｯｸM-PRO" w:hAnsi="HG丸ｺﾞｼｯｸM-PRO"/>
              </w:rPr>
            </w:pPr>
          </w:p>
          <w:p w14:paraId="494C5427" w14:textId="41E8FD8F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</w:tc>
      </w:tr>
      <w:tr w:rsidR="00BA1D45" w:rsidRPr="002E5180" w14:paraId="5DC71E0C" w14:textId="77777777" w:rsidTr="00003836">
        <w:trPr>
          <w:trHeight w:val="1515"/>
        </w:trPr>
        <w:tc>
          <w:tcPr>
            <w:tcW w:w="850" w:type="dxa"/>
            <w:vMerge w:val="restart"/>
            <w:vAlign w:val="center"/>
            <w:hideMark/>
          </w:tcPr>
          <w:p w14:paraId="4AA0179D" w14:textId="77777777" w:rsidR="002E5180" w:rsidRPr="00EA02E7" w:rsidRDefault="002E5180" w:rsidP="00BA1D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実践編</w:t>
            </w:r>
          </w:p>
        </w:tc>
        <w:tc>
          <w:tcPr>
            <w:tcW w:w="851" w:type="dxa"/>
            <w:hideMark/>
          </w:tcPr>
          <w:p w14:paraId="7AB6BC65" w14:textId="77777777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労務</w:t>
            </w:r>
          </w:p>
        </w:tc>
        <w:tc>
          <w:tcPr>
            <w:tcW w:w="5670" w:type="dxa"/>
            <w:hideMark/>
          </w:tcPr>
          <w:p w14:paraId="2A90F7D2" w14:textId="54D53F9F" w:rsidR="00EA02E7" w:rsidRPr="00A23D89" w:rsidRDefault="002E5180" w:rsidP="003D5C26">
            <w:pPr>
              <w:pStyle w:val="2"/>
              <w:rPr>
                <w:rFonts w:ascii="HG丸ｺﾞｼｯｸM-PRO" w:eastAsia="HG丸ｺﾞｼｯｸM-PRO" w:hAnsi="HG丸ｺﾞｼｯｸM-PRO"/>
                <w:sz w:val="22"/>
              </w:rPr>
            </w:pPr>
            <w:r w:rsidRPr="00A23D8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～みんなが気持ちよく働くための労働法制を学ぼう～</w:t>
            </w:r>
          </w:p>
          <w:p w14:paraId="1D2D0FE6" w14:textId="689EAE48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t>・労働者とボランティアの違い</w:t>
            </w:r>
            <w:r w:rsidRPr="00EA02E7">
              <w:rPr>
                <w:rFonts w:ascii="HG丸ｺﾞｼｯｸM-PRO" w:eastAsia="HG丸ｺﾞｼｯｸM-PRO" w:hAnsi="HG丸ｺﾞｼｯｸM-PRO" w:hint="eastAsia"/>
              </w:rPr>
              <w:br/>
              <w:t>・知っておきたい最低限の労務知識</w:t>
            </w:r>
            <w:r w:rsidRPr="00EA02E7">
              <w:rPr>
                <w:rFonts w:ascii="HG丸ｺﾞｼｯｸM-PRO" w:eastAsia="HG丸ｺﾞｼｯｸM-PRO" w:hAnsi="HG丸ｺﾞｼｯｸM-PRO" w:hint="eastAsia"/>
              </w:rPr>
              <w:br/>
              <w:t>・残業や長時間労働における適切な労働管理</w:t>
            </w:r>
          </w:p>
          <w:p w14:paraId="4F667124" w14:textId="6A79A7D4" w:rsidR="00EC420C" w:rsidRPr="00EA02E7" w:rsidRDefault="00EC420C" w:rsidP="00EA02E7">
            <w:pPr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（用意するもの）雇用契約書又は雇用条件通知書</w:t>
            </w:r>
          </w:p>
        </w:tc>
        <w:tc>
          <w:tcPr>
            <w:tcW w:w="1843" w:type="dxa"/>
            <w:hideMark/>
          </w:tcPr>
          <w:p w14:paraId="280F550F" w14:textId="4F8C738A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</w:rPr>
            </w:pPr>
            <w:r w:rsidRPr="009827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社会保険労務士</w:t>
            </w:r>
            <w:r w:rsidRPr="00EA02E7">
              <w:rPr>
                <w:rFonts w:ascii="HG丸ｺﾞｼｯｸM-PRO" w:eastAsia="HG丸ｺﾞｼｯｸM-PRO" w:hAnsi="HG丸ｺﾞｼｯｸM-PRO" w:hint="eastAsia"/>
              </w:rPr>
              <w:br/>
            </w:r>
            <w:r w:rsidR="00DA05DD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05DD" w:rsidRPr="00DA05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かこ</w:t>
                  </w:r>
                </w:rt>
                <w:rubyBase>
                  <w:r w:rsidR="00DA05DD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加古</w:t>
                  </w:r>
                </w:rubyBase>
              </w:ruby>
            </w:r>
            <w:r w:rsidRPr="00EA02E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DA05DD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05DD" w:rsidRPr="00DA05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あきら</w:t>
                  </w:r>
                </w:rt>
                <w:rubyBase>
                  <w:r w:rsidR="00DA05DD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朗</w:t>
                  </w:r>
                </w:rubyBase>
              </w:ruby>
            </w:r>
            <w:r w:rsidRPr="00EA02E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氏</w:t>
            </w:r>
          </w:p>
        </w:tc>
        <w:tc>
          <w:tcPr>
            <w:tcW w:w="1701" w:type="dxa"/>
            <w:hideMark/>
          </w:tcPr>
          <w:p w14:paraId="73D90745" w14:textId="77777777" w:rsidR="0098273F" w:rsidRDefault="002E5180" w:rsidP="00EA02E7">
            <w:pPr>
              <w:pStyle w:val="2"/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t>11月６日</w:t>
            </w:r>
          </w:p>
          <w:p w14:paraId="730BCF91" w14:textId="23223F09" w:rsidR="00EA02E7" w:rsidRDefault="002E5180" w:rsidP="00EA02E7">
            <w:pPr>
              <w:pStyle w:val="2"/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  <w:p w14:paraId="62AD8B01" w14:textId="53BB016F" w:rsidR="00BA1D45" w:rsidRPr="00BA1D45" w:rsidRDefault="00BA1D45" w:rsidP="00BA1D45">
            <w:pPr>
              <w:pStyle w:val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1D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13:30～16</w:t>
            </w:r>
            <w:r w:rsidR="00DA0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</w:t>
            </w:r>
            <w:r w:rsidRPr="00BA1D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</w:p>
          <w:p w14:paraId="6B16BF15" w14:textId="77777777" w:rsidR="00BA1D45" w:rsidRPr="00EA02E7" w:rsidRDefault="00BA1D45" w:rsidP="00EA02E7">
            <w:pPr>
              <w:pStyle w:val="2"/>
              <w:rPr>
                <w:rFonts w:ascii="HG丸ｺﾞｼｯｸM-PRO" w:eastAsia="HG丸ｺﾞｼｯｸM-PRO" w:hAnsi="HG丸ｺﾞｼｯｸM-PRO"/>
              </w:rPr>
            </w:pPr>
          </w:p>
          <w:p w14:paraId="6F3EF843" w14:textId="22333FC5" w:rsidR="002E5180" w:rsidRPr="0098273F" w:rsidRDefault="002E5180" w:rsidP="00EA02E7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</w:tc>
      </w:tr>
      <w:tr w:rsidR="00BA1D45" w:rsidRPr="002E5180" w14:paraId="46169175" w14:textId="77777777" w:rsidTr="00003836">
        <w:trPr>
          <w:trHeight w:val="1268"/>
        </w:trPr>
        <w:tc>
          <w:tcPr>
            <w:tcW w:w="850" w:type="dxa"/>
            <w:vMerge/>
            <w:hideMark/>
          </w:tcPr>
          <w:p w14:paraId="3AD88801" w14:textId="77777777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14:paraId="1FE65972" w14:textId="77777777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税務</w:t>
            </w:r>
          </w:p>
        </w:tc>
        <w:tc>
          <w:tcPr>
            <w:tcW w:w="5670" w:type="dxa"/>
            <w:hideMark/>
          </w:tcPr>
          <w:p w14:paraId="76274954" w14:textId="2746022B" w:rsidR="00EA02E7" w:rsidRPr="00A23D89" w:rsidRDefault="002E5180" w:rsidP="003D5C26">
            <w:pPr>
              <w:pStyle w:val="2"/>
              <w:rPr>
                <w:rFonts w:ascii="HG丸ｺﾞｼｯｸM-PRO" w:eastAsia="HG丸ｺﾞｼｯｸM-PRO" w:hAnsi="HG丸ｺﾞｼｯｸM-PRO"/>
                <w:sz w:val="22"/>
              </w:rPr>
            </w:pPr>
            <w:r w:rsidRPr="00A23D8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～今知っておくべき税務の仕組み～</w:t>
            </w:r>
          </w:p>
          <w:p w14:paraId="2082FBBF" w14:textId="13F697B9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t>・消費税インボイス制度の導入、電子帳簿保存法への対応</w:t>
            </w:r>
            <w:r w:rsidRPr="00EA02E7">
              <w:rPr>
                <w:rFonts w:ascii="HG丸ｺﾞｼｯｸM-PRO" w:eastAsia="HG丸ｺﾞｼｯｸM-PRO" w:hAnsi="HG丸ｺﾞｼｯｸM-PRO" w:hint="eastAsia"/>
              </w:rPr>
              <w:br/>
              <w:t>・NPO法人に関わる税金（主に法人税、源泉所得税）</w:t>
            </w:r>
          </w:p>
          <w:p w14:paraId="63021E0A" w14:textId="018BC2CC" w:rsidR="00EC420C" w:rsidRPr="00EA02E7" w:rsidRDefault="00EC420C" w:rsidP="00EA02E7">
            <w:pPr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（用意するもの）定款、直近の事業計画書及び活動予算書、税務申告書（あれば）</w:t>
            </w:r>
          </w:p>
        </w:tc>
        <w:tc>
          <w:tcPr>
            <w:tcW w:w="1843" w:type="dxa"/>
            <w:hideMark/>
          </w:tcPr>
          <w:p w14:paraId="08177E38" w14:textId="77777777" w:rsidR="002E5180" w:rsidRPr="0098273F" w:rsidRDefault="002E5180" w:rsidP="00EA02E7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8273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税理士・NPO法人</w:t>
            </w:r>
          </w:p>
          <w:p w14:paraId="47A373DE" w14:textId="77777777" w:rsidR="002E5180" w:rsidRPr="0098273F" w:rsidRDefault="002E5180" w:rsidP="00EA02E7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8273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ボランタリーネイバ</w:t>
            </w:r>
          </w:p>
          <w:p w14:paraId="6347453D" w14:textId="2DBB13D0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</w:rPr>
            </w:pPr>
            <w:r w:rsidRPr="0098273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ーズ理事長</w:t>
            </w:r>
            <w:r w:rsidRPr="00EA02E7">
              <w:rPr>
                <w:rFonts w:ascii="HG丸ｺﾞｼｯｸM-PRO" w:eastAsia="HG丸ｺﾞｼｯｸM-PRO" w:hAnsi="HG丸ｺﾞｼｯｸM-PRO" w:hint="eastAsia"/>
              </w:rPr>
              <w:br/>
            </w:r>
            <w:r w:rsidR="00DA05DD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05DD" w:rsidRPr="00DA05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なかお</w:t>
                  </w:r>
                </w:rt>
                <w:rubyBase>
                  <w:r w:rsidR="00DA05DD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中尾</w:t>
                  </w:r>
                </w:rubyBase>
              </w:ruby>
            </w:r>
            <w:r w:rsidRPr="00EA02E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 さゆり　氏</w:t>
            </w:r>
          </w:p>
        </w:tc>
        <w:tc>
          <w:tcPr>
            <w:tcW w:w="1701" w:type="dxa"/>
            <w:hideMark/>
          </w:tcPr>
          <w:p w14:paraId="04D2C4FE" w14:textId="77777777" w:rsidR="0098273F" w:rsidRDefault="002E5180" w:rsidP="00EA02E7">
            <w:pPr>
              <w:pStyle w:val="2"/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t>11月13日</w:t>
            </w:r>
          </w:p>
          <w:p w14:paraId="6BB90D31" w14:textId="3EC0C859" w:rsidR="00EA02E7" w:rsidRDefault="002E5180" w:rsidP="00EA02E7">
            <w:pPr>
              <w:pStyle w:val="2"/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  <w:p w14:paraId="2662CBF7" w14:textId="63939CFA" w:rsidR="00BA1D45" w:rsidRPr="00BA1D45" w:rsidRDefault="00BA1D45" w:rsidP="00BA1D45">
            <w:pPr>
              <w:pStyle w:val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1D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13:30～16</w:t>
            </w:r>
            <w:r w:rsidR="00DA0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</w:t>
            </w:r>
            <w:r w:rsidRPr="00BA1D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</w:p>
          <w:p w14:paraId="2F74941C" w14:textId="77777777" w:rsidR="00BA1D45" w:rsidRPr="00EA02E7" w:rsidRDefault="00BA1D45" w:rsidP="00EA02E7">
            <w:pPr>
              <w:pStyle w:val="2"/>
              <w:rPr>
                <w:rFonts w:ascii="HG丸ｺﾞｼｯｸM-PRO" w:eastAsia="HG丸ｺﾞｼｯｸM-PRO" w:hAnsi="HG丸ｺﾞｼｯｸM-PRO"/>
              </w:rPr>
            </w:pPr>
          </w:p>
          <w:p w14:paraId="40382CAC" w14:textId="15462331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BA1D45" w:rsidRPr="002E5180" w14:paraId="0769E5F5" w14:textId="77777777" w:rsidTr="00003836">
        <w:trPr>
          <w:trHeight w:val="1091"/>
        </w:trPr>
        <w:tc>
          <w:tcPr>
            <w:tcW w:w="850" w:type="dxa"/>
            <w:vMerge/>
            <w:hideMark/>
          </w:tcPr>
          <w:p w14:paraId="6AD72093" w14:textId="77777777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14:paraId="5A0996E5" w14:textId="77777777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会計</w:t>
            </w:r>
          </w:p>
        </w:tc>
        <w:tc>
          <w:tcPr>
            <w:tcW w:w="5670" w:type="dxa"/>
            <w:hideMark/>
          </w:tcPr>
          <w:p w14:paraId="42278F84" w14:textId="22335B65" w:rsidR="00EA02E7" w:rsidRPr="00A23D89" w:rsidRDefault="002E5180" w:rsidP="003D5C26">
            <w:pPr>
              <w:pStyle w:val="2"/>
              <w:rPr>
                <w:rFonts w:ascii="HG丸ｺﾞｼｯｸM-PRO" w:eastAsia="HG丸ｺﾞｼｯｸM-PRO" w:hAnsi="HG丸ｺﾞｼｯｸM-PRO"/>
                <w:sz w:val="22"/>
              </w:rPr>
            </w:pPr>
            <w:r w:rsidRPr="00A23D8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～信頼されるＮＰＯ法人へ。決算書を理解しよう～</w:t>
            </w:r>
          </w:p>
          <w:p w14:paraId="06BE89CF" w14:textId="791F55B2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t>・NPO会計基準に基づいた決算書の意味</w:t>
            </w:r>
            <w:r w:rsidRPr="00EA02E7">
              <w:rPr>
                <w:rFonts w:ascii="HG丸ｺﾞｼｯｸM-PRO" w:eastAsia="HG丸ｺﾞｼｯｸM-PRO" w:hAnsi="HG丸ｺﾞｼｯｸM-PRO" w:hint="eastAsia"/>
              </w:rPr>
              <w:br/>
              <w:t>・NPO法人会計基準の特徴（費用の区分、注記など）</w:t>
            </w:r>
          </w:p>
          <w:p w14:paraId="3CEEB3D2" w14:textId="3700C9B9" w:rsidR="00EC420C" w:rsidRPr="00EA02E7" w:rsidRDefault="00EC420C" w:rsidP="00EA02E7">
            <w:pPr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（用意するもの）事業報告書、活動計算書、貸借対照表、注記、財産目録、定款</w:t>
            </w:r>
          </w:p>
        </w:tc>
        <w:tc>
          <w:tcPr>
            <w:tcW w:w="1843" w:type="dxa"/>
            <w:hideMark/>
          </w:tcPr>
          <w:p w14:paraId="2C7556F5" w14:textId="32C75A3D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</w:rPr>
            </w:pPr>
            <w:r w:rsidRPr="009827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公認会計士・税理士</w:t>
            </w:r>
            <w:r w:rsidRPr="00EA02E7">
              <w:rPr>
                <w:rFonts w:ascii="HG丸ｺﾞｼｯｸM-PRO" w:eastAsia="HG丸ｺﾞｼｯｸM-PRO" w:hAnsi="HG丸ｺﾞｼｯｸM-PRO" w:hint="eastAsia"/>
              </w:rPr>
              <w:br/>
            </w:r>
            <w:r w:rsidR="00DA05DD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05DD" w:rsidRPr="00DA05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くろだ</w:t>
                  </w:r>
                </w:rt>
                <w:rubyBase>
                  <w:r w:rsidR="00DA05DD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黒田</w:t>
                  </w:r>
                </w:rubyBase>
              </w:ruby>
            </w:r>
            <w:r w:rsidRPr="00EA02E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 </w:t>
            </w:r>
            <w:r w:rsidR="00DA05DD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05DD" w:rsidRPr="00DA05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あかり</w:t>
                  </w:r>
                </w:rt>
                <w:rubyBase>
                  <w:r w:rsidR="00DA05DD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朱里</w:t>
                  </w:r>
                </w:rubyBase>
              </w:ruby>
            </w:r>
            <w:r w:rsidRPr="00EA02E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氏</w:t>
            </w:r>
          </w:p>
        </w:tc>
        <w:tc>
          <w:tcPr>
            <w:tcW w:w="1701" w:type="dxa"/>
            <w:hideMark/>
          </w:tcPr>
          <w:p w14:paraId="2762DF6A" w14:textId="77777777" w:rsidR="0098273F" w:rsidRDefault="002E5180" w:rsidP="00EA02E7">
            <w:pPr>
              <w:pStyle w:val="2"/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t>12月６日</w:t>
            </w:r>
          </w:p>
          <w:p w14:paraId="171409BC" w14:textId="24DC02C4" w:rsidR="00EA02E7" w:rsidRDefault="002E5180" w:rsidP="00EA02E7">
            <w:pPr>
              <w:pStyle w:val="2"/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  <w:p w14:paraId="2CFDB8B6" w14:textId="04BD0A46" w:rsidR="00BA1D45" w:rsidRPr="00BA1D45" w:rsidRDefault="00BA1D45" w:rsidP="00BA1D45">
            <w:pPr>
              <w:pStyle w:val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1D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13:30～16</w:t>
            </w:r>
            <w:r w:rsidR="00DA0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</w:t>
            </w:r>
            <w:r w:rsidRPr="00BA1D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</w:p>
          <w:p w14:paraId="6B5EC022" w14:textId="77777777" w:rsidR="00BA1D45" w:rsidRPr="00EA02E7" w:rsidRDefault="00BA1D45" w:rsidP="00EA02E7">
            <w:pPr>
              <w:pStyle w:val="2"/>
              <w:rPr>
                <w:rFonts w:ascii="HG丸ｺﾞｼｯｸM-PRO" w:eastAsia="HG丸ｺﾞｼｯｸM-PRO" w:hAnsi="HG丸ｺﾞｼｯｸM-PRO"/>
              </w:rPr>
            </w:pPr>
          </w:p>
          <w:p w14:paraId="2C95BC69" w14:textId="1721A08E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BA1D45" w:rsidRPr="002E5180" w14:paraId="1FFEA20B" w14:textId="77777777" w:rsidTr="00003836">
        <w:trPr>
          <w:trHeight w:val="2112"/>
        </w:trPr>
        <w:tc>
          <w:tcPr>
            <w:tcW w:w="850" w:type="dxa"/>
            <w:vAlign w:val="center"/>
            <w:hideMark/>
          </w:tcPr>
          <w:p w14:paraId="04A7AB5E" w14:textId="5B1D2159" w:rsidR="002E5180" w:rsidRPr="00EA02E7" w:rsidRDefault="002E5180" w:rsidP="00BA1D4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トピックス編</w:t>
            </w:r>
          </w:p>
        </w:tc>
        <w:tc>
          <w:tcPr>
            <w:tcW w:w="851" w:type="dxa"/>
            <w:hideMark/>
          </w:tcPr>
          <w:p w14:paraId="2F65F3F1" w14:textId="6746ACFF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827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寄付と会計</w:t>
            </w:r>
            <w:r w:rsidR="0098273F" w:rsidRPr="009827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9827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税務</w:t>
            </w:r>
          </w:p>
        </w:tc>
        <w:tc>
          <w:tcPr>
            <w:tcW w:w="5670" w:type="dxa"/>
            <w:hideMark/>
          </w:tcPr>
          <w:p w14:paraId="7BEA05A9" w14:textId="4AE083F6" w:rsidR="00EA02E7" w:rsidRPr="00A23D89" w:rsidRDefault="002E5180" w:rsidP="003D5C26">
            <w:pPr>
              <w:pStyle w:val="2"/>
              <w:rPr>
                <w:rFonts w:ascii="HG丸ｺﾞｼｯｸM-PRO" w:eastAsia="HG丸ｺﾞｼｯｸM-PRO" w:hAnsi="HG丸ｺﾞｼｯｸM-PRO"/>
                <w:sz w:val="22"/>
              </w:rPr>
            </w:pPr>
            <w:r w:rsidRPr="00A23D8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～安心して寄付を受け入れるための基礎知識～</w:t>
            </w:r>
          </w:p>
          <w:p w14:paraId="754C2044" w14:textId="35EA6323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t>・寄付を受け入れるNPO側の処理</w:t>
            </w:r>
            <w:r w:rsidRPr="00EA02E7">
              <w:rPr>
                <w:rFonts w:ascii="HG丸ｺﾞｼｯｸM-PRO" w:eastAsia="HG丸ｺﾞｼｯｸM-PRO" w:hAnsi="HG丸ｺﾞｼｯｸM-PRO" w:hint="eastAsia"/>
              </w:rPr>
              <w:br/>
              <w:t xml:space="preserve">　現金の寄付／物品の寄付／不動産や株式等の寄付</w:t>
            </w:r>
            <w:r w:rsidRPr="00EA02E7">
              <w:rPr>
                <w:rFonts w:ascii="HG丸ｺﾞｼｯｸM-PRO" w:eastAsia="HG丸ｺﾞｼｯｸM-PRO" w:hAnsi="HG丸ｺﾞｼｯｸM-PRO" w:hint="eastAsia"/>
              </w:rPr>
              <w:br/>
              <w:t>・クラウドファンディングと会計税務</w:t>
            </w:r>
            <w:r w:rsidRPr="00EA02E7">
              <w:rPr>
                <w:rFonts w:ascii="HG丸ｺﾞｼｯｸM-PRO" w:eastAsia="HG丸ｺﾞｼｯｸM-PRO" w:hAnsi="HG丸ｺﾞｼｯｸM-PRO" w:hint="eastAsia"/>
              </w:rPr>
              <w:br/>
              <w:t>・寄付をした場合の税制優遇措置</w:t>
            </w:r>
            <w:r w:rsidRPr="00EA02E7">
              <w:rPr>
                <w:rFonts w:ascii="HG丸ｺﾞｼｯｸM-PRO" w:eastAsia="HG丸ｺﾞｼｯｸM-PRO" w:hAnsi="HG丸ｺﾞｼｯｸM-PRO" w:hint="eastAsia"/>
              </w:rPr>
              <w:br/>
              <w:t>・遺贈寄付の受け入れ</w:t>
            </w:r>
          </w:p>
        </w:tc>
        <w:tc>
          <w:tcPr>
            <w:tcW w:w="1843" w:type="dxa"/>
            <w:hideMark/>
          </w:tcPr>
          <w:p w14:paraId="0A126F49" w14:textId="77777777" w:rsidR="002E5180" w:rsidRPr="0098273F" w:rsidRDefault="002E5180" w:rsidP="00EA02E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7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税理士・NPO法人</w:t>
            </w:r>
          </w:p>
          <w:p w14:paraId="4BFCB413" w14:textId="77777777" w:rsidR="002E5180" w:rsidRPr="0098273F" w:rsidRDefault="002E5180" w:rsidP="00EA02E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7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ボランタリーネイバ</w:t>
            </w:r>
          </w:p>
          <w:p w14:paraId="047EC7FE" w14:textId="3A566A79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</w:rPr>
            </w:pPr>
            <w:r w:rsidRPr="009827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ーズ理事長</w:t>
            </w:r>
            <w:r w:rsidRPr="00EA02E7">
              <w:rPr>
                <w:rFonts w:ascii="HG丸ｺﾞｼｯｸM-PRO" w:eastAsia="HG丸ｺﾞｼｯｸM-PRO" w:hAnsi="HG丸ｺﾞｼｯｸM-PRO" w:hint="eastAsia"/>
              </w:rPr>
              <w:br/>
            </w:r>
            <w:r w:rsidR="00DA05DD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05DD" w:rsidRPr="00DA05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なかお</w:t>
                  </w:r>
                </w:rt>
                <w:rubyBase>
                  <w:r w:rsidR="00DA05DD">
                    <w:rPr>
                      <w:rFonts w:ascii="HG丸ｺﾞｼｯｸM-PRO" w:eastAsia="HG丸ｺﾞｼｯｸM-PRO" w:hAnsi="HG丸ｺﾞｼｯｸM-PRO"/>
                      <w:sz w:val="20"/>
                      <w:szCs w:val="21"/>
                    </w:rPr>
                    <w:t>中尾</w:t>
                  </w:r>
                </w:rubyBase>
              </w:ruby>
            </w:r>
            <w:r w:rsidRPr="00EA02E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 さゆり　氏</w:t>
            </w:r>
          </w:p>
        </w:tc>
        <w:tc>
          <w:tcPr>
            <w:tcW w:w="1701" w:type="dxa"/>
            <w:hideMark/>
          </w:tcPr>
          <w:p w14:paraId="5EF37DB0" w14:textId="77777777" w:rsidR="0098273F" w:rsidRDefault="002E5180" w:rsidP="00EA02E7">
            <w:pPr>
              <w:pStyle w:val="2"/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t>11月20日</w:t>
            </w:r>
          </w:p>
          <w:p w14:paraId="0868E9A2" w14:textId="00192029" w:rsidR="00EA02E7" w:rsidRDefault="002E5180" w:rsidP="00EA02E7">
            <w:pPr>
              <w:pStyle w:val="2"/>
              <w:rPr>
                <w:rFonts w:ascii="HG丸ｺﾞｼｯｸM-PRO" w:eastAsia="HG丸ｺﾞｼｯｸM-PRO" w:hAnsi="HG丸ｺﾞｼｯｸM-PRO"/>
              </w:rPr>
            </w:pPr>
            <w:r w:rsidRPr="00EA02E7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  <w:p w14:paraId="103713FB" w14:textId="212C2FBC" w:rsidR="00BA1D45" w:rsidRPr="00BA1D45" w:rsidRDefault="00BA1D45" w:rsidP="00BA1D45">
            <w:pPr>
              <w:pStyle w:val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1D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13:30～16</w:t>
            </w:r>
            <w:r w:rsidR="00DA05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</w:t>
            </w:r>
            <w:r w:rsidRPr="00BA1D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</w:p>
          <w:p w14:paraId="57165E93" w14:textId="77777777" w:rsidR="00BA1D45" w:rsidRPr="00EA02E7" w:rsidRDefault="00BA1D45" w:rsidP="00EA02E7">
            <w:pPr>
              <w:pStyle w:val="2"/>
              <w:rPr>
                <w:rFonts w:ascii="HG丸ｺﾞｼｯｸM-PRO" w:eastAsia="HG丸ｺﾞｼｯｸM-PRO" w:hAnsi="HG丸ｺﾞｼｯｸM-PRO"/>
              </w:rPr>
            </w:pPr>
          </w:p>
          <w:p w14:paraId="0ECB1559" w14:textId="3E29BD01" w:rsidR="002E5180" w:rsidRPr="00EA02E7" w:rsidRDefault="002E5180" w:rsidP="00EA02E7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</w:tbl>
    <w:bookmarkEnd w:id="0"/>
    <w:p w14:paraId="7BB4B92B" w14:textId="1A99482A" w:rsidR="00EC420C" w:rsidRPr="00AE0416" w:rsidRDefault="0098273F" w:rsidP="0056240F">
      <w:pPr>
        <w:ind w:rightChars="-338" w:right="-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13610A" wp14:editId="133D2CCD">
                <wp:simplePos x="0" y="0"/>
                <wp:positionH relativeFrom="margin">
                  <wp:posOffset>-573141</wp:posOffset>
                </wp:positionH>
                <wp:positionV relativeFrom="paragraph">
                  <wp:posOffset>14052</wp:posOffset>
                </wp:positionV>
                <wp:extent cx="5630545" cy="814812"/>
                <wp:effectExtent l="0" t="0" r="8255" b="4445"/>
                <wp:wrapThrough wrapText="bothSides">
                  <wp:wrapPolygon edited="0">
                    <wp:start x="0" y="0"/>
                    <wp:lineTo x="0" y="21213"/>
                    <wp:lineTo x="21559" y="21213"/>
                    <wp:lineTo x="21559" y="0"/>
                    <wp:lineTo x="0" y="0"/>
                  </wp:wrapPolygon>
                </wp:wrapThrough>
                <wp:docPr id="126900192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545" cy="814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3036BD" w14:textId="1134A3FF" w:rsidR="00EC420C" w:rsidRDefault="00EC420C" w:rsidP="00EC420C">
                            <w:pPr>
                              <w:ind w:leftChars="-269" w:left="-298" w:rightChars="-338" w:right="-710" w:hangingChars="133" w:hanging="26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624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</w:t>
                            </w:r>
                            <w:r w:rsidRPr="005624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全</w:t>
                            </w:r>
                            <w:r w:rsidRPr="00EC42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全</w:t>
                            </w:r>
                            <w:r w:rsidRPr="005624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ての講座を</w:t>
                            </w:r>
                            <w:r w:rsidRPr="0056240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Microsoft Teams</w:t>
                            </w:r>
                            <w:r w:rsidRPr="005624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を</w:t>
                            </w:r>
                            <w:r w:rsidRPr="006934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利用</w:t>
                            </w:r>
                            <w:r w:rsidRPr="005624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し、オンラインで開催いたします。</w:t>
                            </w:r>
                          </w:p>
                          <w:p w14:paraId="4AB0F01D" w14:textId="0E97340F" w:rsidR="00EC420C" w:rsidRDefault="00EC420C" w:rsidP="00EC420C">
                            <w:pPr>
                              <w:ind w:leftChars="-269" w:left="-298" w:rightChars="-338" w:right="-710" w:hangingChars="133" w:hanging="26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※用　※用意するものは参加にあたり用意いただくと効果的ですが、なくても参加可能です。</w:t>
                            </w:r>
                          </w:p>
                          <w:p w14:paraId="00F86154" w14:textId="072CD736" w:rsidR="00EC420C" w:rsidRPr="00AE0416" w:rsidRDefault="00EC420C" w:rsidP="00EC420C">
                            <w:pPr>
                              <w:ind w:leftChars="-269" w:left="-298" w:rightChars="-338" w:right="-710" w:hangingChars="133" w:hanging="26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※申　※申込方法は裏面をご確認ください。</w:t>
                            </w:r>
                          </w:p>
                          <w:p w14:paraId="6A7C875A" w14:textId="77777777" w:rsidR="00EC420C" w:rsidRDefault="00EC4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3610A" id="テキスト ボックス 3" o:spid="_x0000_s1031" type="#_x0000_t202" style="position:absolute;left:0;text-align:left;margin-left:-45.15pt;margin-top:1.1pt;width:443.35pt;height:64.1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" fillcolor="white [3201]" stroked="f" strokeweight=".5pt">
                <v:textbox>
                  <w:txbxContent>
                    <w:p w14:paraId="6E3036BD" w14:textId="1134A3FF" w:rsidR="00EC420C" w:rsidRDefault="00EC420C" w:rsidP="00EC420C">
                      <w:pPr>
                        <w:ind w:leftChars="-269" w:left="-298" w:rightChars="-338" w:right="-710" w:hangingChars="133" w:hanging="26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5624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※</w:t>
                      </w:r>
                      <w:r w:rsidRPr="005624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全</w:t>
                      </w:r>
                      <w:r w:rsidRPr="00EC42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全</w:t>
                      </w:r>
                      <w:r w:rsidRPr="005624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ての講座を</w:t>
                      </w:r>
                      <w:r w:rsidRPr="0056240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  <w:u w:val="single"/>
                        </w:rPr>
                        <w:t>Microsoft Teams</w:t>
                      </w:r>
                      <w:r w:rsidRPr="005624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を</w:t>
                      </w:r>
                      <w:r w:rsidRPr="006934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利用</w:t>
                      </w:r>
                      <w:r w:rsidRPr="005624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  <w:u w:val="single"/>
                        </w:rPr>
                        <w:t>し、オンラインで開催いたします。</w:t>
                      </w:r>
                    </w:p>
                    <w:p w14:paraId="4AB0F01D" w14:textId="0E97340F" w:rsidR="00EC420C" w:rsidRDefault="00EC420C" w:rsidP="00EC420C">
                      <w:pPr>
                        <w:ind w:leftChars="-269" w:left="-298" w:rightChars="-338" w:right="-710" w:hangingChars="133" w:hanging="26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※用　※用意するものは参加にあたり用意いただくと効果的ですが、なくても参加可能です。</w:t>
                      </w:r>
                    </w:p>
                    <w:p w14:paraId="00F86154" w14:textId="072CD736" w:rsidR="00EC420C" w:rsidRPr="00AE0416" w:rsidRDefault="00EC420C" w:rsidP="00EC420C">
                      <w:pPr>
                        <w:ind w:leftChars="-269" w:left="-298" w:rightChars="-338" w:right="-710" w:hangingChars="133" w:hanging="26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※申　※申込方法は裏面をご確認ください。</w:t>
                      </w:r>
                    </w:p>
                    <w:p w14:paraId="6A7C875A" w14:textId="77777777" w:rsidR="00EC420C" w:rsidRDefault="00EC420C"/>
                  </w:txbxContent>
                </v:textbox>
                <w10:wrap type="through" anchorx="margin"/>
              </v:shape>
            </w:pict>
          </mc:Fallback>
        </mc:AlternateContent>
      </w:r>
    </w:p>
    <w:p w14:paraId="6C17E77D" w14:textId="072984DA" w:rsidR="001C45DC" w:rsidRPr="00922B2B" w:rsidRDefault="00C2108C" w:rsidP="001C45DC">
      <w:pPr>
        <w:ind w:firstLineChars="2100" w:firstLine="44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496642" wp14:editId="40545480">
                <wp:simplePos x="0" y="0"/>
                <wp:positionH relativeFrom="margin">
                  <wp:align>center</wp:align>
                </wp:positionH>
                <wp:positionV relativeFrom="paragraph">
                  <wp:posOffset>-125730</wp:posOffset>
                </wp:positionV>
                <wp:extent cx="6590665" cy="445273"/>
                <wp:effectExtent l="0" t="0" r="63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665" cy="445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7EFDB8" w14:textId="77777777" w:rsidR="00845994" w:rsidRPr="001B43FE" w:rsidRDefault="001337DC" w:rsidP="00524EBE">
                            <w:pPr>
                              <w:snapToGrid w:val="0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B43F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愛知県内</w:t>
                            </w:r>
                            <w:r w:rsidRPr="001B43F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のNPO法人</w:t>
                            </w:r>
                            <w:r w:rsidR="00113EA2" w:rsidRPr="001B43F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  <w:r w:rsidR="00113EA2" w:rsidRPr="001B43F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で事務に</w:t>
                            </w:r>
                            <w:r w:rsidR="00113EA2" w:rsidRPr="001B43F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携わっている方</w:t>
                            </w:r>
                          </w:p>
                          <w:p w14:paraId="4B30B0E1" w14:textId="5F4348C7" w:rsidR="001337DC" w:rsidRPr="001B43FE" w:rsidRDefault="00113EA2" w:rsidP="00524EBE">
                            <w:pPr>
                              <w:snapToGrid w:val="0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B43F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今後</w:t>
                            </w:r>
                            <w:r w:rsidRPr="001B43F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1B43F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法人</w:t>
                            </w:r>
                            <w:r w:rsidRPr="001B43F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運営に</w:t>
                            </w:r>
                            <w:r w:rsidRPr="001B43F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関わ</w:t>
                            </w:r>
                            <w:r w:rsidRPr="001B43F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っていきたい</w:t>
                            </w:r>
                            <w:r w:rsidRPr="001B43F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方</w:t>
                            </w:r>
                            <w:r w:rsidR="00D0584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</w:t>
                            </w:r>
                            <w:r w:rsidRPr="001B43F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等</w:t>
                            </w:r>
                          </w:p>
                          <w:p w14:paraId="25FE8BD8" w14:textId="77777777" w:rsidR="001337DC" w:rsidRDefault="001337DC" w:rsidP="001337DC">
                            <w:pPr>
                              <w:snapToGrid w:val="0"/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686D716" w14:textId="77777777" w:rsidR="00AE0416" w:rsidRDefault="00AE0416" w:rsidP="001337DC">
                            <w:pPr>
                              <w:snapToGrid w:val="0"/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FBE429A" w14:textId="77777777" w:rsidR="00AE0416" w:rsidRDefault="00AE0416" w:rsidP="001337DC">
                            <w:pPr>
                              <w:snapToGrid w:val="0"/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AAD7C49" w14:textId="77777777" w:rsidR="00AE0416" w:rsidRPr="00D90D2E" w:rsidRDefault="00AE0416" w:rsidP="001337DC">
                            <w:pPr>
                              <w:snapToGrid w:val="0"/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56D391A" w14:textId="1E0F5962" w:rsidR="009F37A2" w:rsidRPr="003028CD" w:rsidRDefault="00C23D9D" w:rsidP="00927AE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D90D2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96642" id="テキスト ボックス 20" o:spid="_x0000_s1032" type="#_x0000_t202" style="position:absolute;left:0;text-align:left;margin-left:0;margin-top:-9.9pt;width:518.95pt;height:35.0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" fillcolor="white [3201]" stroked="f" strokeweight=".5pt">
                <v:textbox>
                  <w:txbxContent>
                    <w:p w14:paraId="6F7EFDB8" w14:textId="77777777" w:rsidR="00845994" w:rsidRPr="001B43FE" w:rsidRDefault="001337DC" w:rsidP="00524EBE">
                      <w:pPr>
                        <w:snapToGrid w:val="0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B43F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愛知県内</w:t>
                      </w:r>
                      <w:r w:rsidRPr="001B43F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のNPO法人</w:t>
                      </w:r>
                      <w:r w:rsidR="00113EA2" w:rsidRPr="001B43F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  <w:r w:rsidR="00113EA2" w:rsidRPr="001B43F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で事務に</w:t>
                      </w:r>
                      <w:r w:rsidR="00113EA2" w:rsidRPr="001B43F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携わっている方</w:t>
                      </w:r>
                    </w:p>
                    <w:p w14:paraId="4B30B0E1" w14:textId="5F4348C7" w:rsidR="001337DC" w:rsidRPr="001B43FE" w:rsidRDefault="00113EA2" w:rsidP="00524EBE">
                      <w:pPr>
                        <w:snapToGrid w:val="0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B43F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今後</w:t>
                      </w:r>
                      <w:r w:rsidRPr="001B43F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1B43F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法人</w:t>
                      </w:r>
                      <w:r w:rsidRPr="001B43F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運営に</w:t>
                      </w:r>
                      <w:r w:rsidRPr="001B43F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関わ</w:t>
                      </w:r>
                      <w:r w:rsidRPr="001B43F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っていきたい</w:t>
                      </w:r>
                      <w:r w:rsidRPr="001B43F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方</w:t>
                      </w:r>
                      <w:r w:rsidR="00D0584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</w:t>
                      </w:r>
                      <w:r w:rsidRPr="001B43F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等</w:t>
                      </w:r>
                    </w:p>
                    <w:p w14:paraId="25FE8BD8" w14:textId="77777777" w:rsidR="001337DC" w:rsidRDefault="001337DC" w:rsidP="001337DC">
                      <w:pPr>
                        <w:snapToGrid w:val="0"/>
                        <w:spacing w:line="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6686D716" w14:textId="77777777" w:rsidR="00AE0416" w:rsidRDefault="00AE0416" w:rsidP="001337DC">
                      <w:pPr>
                        <w:snapToGrid w:val="0"/>
                        <w:spacing w:line="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3FBE429A" w14:textId="77777777" w:rsidR="00AE0416" w:rsidRDefault="00AE0416" w:rsidP="001337DC">
                      <w:pPr>
                        <w:snapToGrid w:val="0"/>
                        <w:spacing w:line="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0AAD7C49" w14:textId="77777777" w:rsidR="00AE0416" w:rsidRPr="00D90D2E" w:rsidRDefault="00AE0416" w:rsidP="001337DC">
                      <w:pPr>
                        <w:snapToGrid w:val="0"/>
                        <w:spacing w:line="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256D391A" w14:textId="1E0F5962" w:rsidR="009F37A2" w:rsidRPr="003028CD" w:rsidRDefault="00C23D9D" w:rsidP="00927AE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D90D2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20C" w:rsidRPr="00D90D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6918C6" wp14:editId="192E3B67">
                <wp:simplePos x="0" y="0"/>
                <wp:positionH relativeFrom="column">
                  <wp:posOffset>-412253</wp:posOffset>
                </wp:positionH>
                <wp:positionV relativeFrom="paragraph">
                  <wp:posOffset>-481910</wp:posOffset>
                </wp:positionV>
                <wp:extent cx="990600" cy="284480"/>
                <wp:effectExtent l="0" t="0" r="0" b="127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844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54B56" w14:textId="135416BB" w:rsidR="00113EA2" w:rsidRPr="001F3098" w:rsidRDefault="00113EA2" w:rsidP="00113EA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1F3098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対象者 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918C6" id="角丸四角形 18" o:spid="_x0000_s1033" style="position:absolute;left:0;text-align:left;margin-left:-32.45pt;margin-top:-37.95pt;width:78pt;height:22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" fillcolor="#c5e0b3 [1305]" stroked="f" strokeweight="2pt">
                <v:stroke joinstyle="miter"/>
                <v:textbox inset="1mm,0,1mm,1mm">
                  <w:txbxContent>
                    <w:p w14:paraId="2A654B56" w14:textId="135416BB" w:rsidR="00113EA2" w:rsidRPr="001F3098" w:rsidRDefault="00113EA2" w:rsidP="00113EA2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ＤＨＰ特太ゴシック体" w:eastAsia="ＤＨＰ特太ゴシック体" w:hAnsi="ＤＨＰ特太ゴシック体"/>
                        </w:rPr>
                      </w:pPr>
                      <w:r w:rsidRPr="001F3098">
                        <w:rPr>
                          <w:rFonts w:ascii="ＤＨＰ特太ゴシック体" w:eastAsia="ＤＨＰ特太ゴシック体" w:hAnsi="ＤＨＰ特太ゴシック体" w:hint="eastAsia"/>
                        </w:rPr>
                        <w:t>対象者 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18A470" w14:textId="3DDD94F4" w:rsidR="00A269E9" w:rsidRDefault="00EC420C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193AE89" wp14:editId="64B971A2">
                <wp:simplePos x="0" y="0"/>
                <wp:positionH relativeFrom="column">
                  <wp:posOffset>-418354</wp:posOffset>
                </wp:positionH>
                <wp:positionV relativeFrom="paragraph">
                  <wp:posOffset>170622</wp:posOffset>
                </wp:positionV>
                <wp:extent cx="1190625" cy="295275"/>
                <wp:effectExtent l="0" t="0" r="9525" b="952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95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F2525" w14:textId="77777777" w:rsidR="004C05D0" w:rsidRDefault="004C05D0" w:rsidP="004C05D0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申込方法 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3AE89" id="角丸四角形 26" o:spid="_x0000_s1034" style="position:absolute;left:0;text-align:left;margin-left:-32.95pt;margin-top:13.45pt;width:93.75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" fillcolor="#c5e0b3 [1305]" stroked="f" strokeweight="2pt">
                <v:stroke joinstyle="miter"/>
                <v:textbox inset="1mm,0,1mm,1mm">
                  <w:txbxContent>
                    <w:p w14:paraId="29BF2525" w14:textId="77777777" w:rsidR="004C05D0" w:rsidRDefault="004C05D0" w:rsidP="004C05D0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ＤＨＰ特太ゴシック体" w:eastAsia="ＤＨＰ特太ゴシック体" w:hAnsi="ＤＨＰ特太ゴシック体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</w:rPr>
                        <w:t>申込方法 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632E07" w14:textId="3BFA1D4A" w:rsidR="009849F5" w:rsidRDefault="00EC42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DAE6F3" wp14:editId="619AE782">
                <wp:simplePos x="0" y="0"/>
                <wp:positionH relativeFrom="margin">
                  <wp:align>center</wp:align>
                </wp:positionH>
                <wp:positionV relativeFrom="paragraph">
                  <wp:posOffset>282575</wp:posOffset>
                </wp:positionV>
                <wp:extent cx="6412230" cy="492125"/>
                <wp:effectExtent l="0" t="0" r="0" b="31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230" cy="4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5D299" w14:textId="1A7ED55D" w:rsidR="00DA7657" w:rsidRDefault="004C05D0" w:rsidP="004C05D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86D5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参加申込書</w:t>
                            </w:r>
                            <w:r w:rsidR="006934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386D5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必要</w:t>
                            </w:r>
                            <w:r w:rsidRPr="00386D5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事項を</w:t>
                            </w:r>
                            <w:r w:rsidR="00DA05D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Pr="00386D5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記入の上</w:t>
                            </w:r>
                            <w:r w:rsidRPr="00386D5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386D5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あいち</w:t>
                            </w:r>
                            <w:r w:rsidRPr="00386D5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NPO交流</w:t>
                            </w:r>
                            <w:r w:rsidRPr="00386D5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プラザ</w:t>
                            </w:r>
                            <w:r w:rsidR="00DA76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までFAX又は</w:t>
                            </w:r>
                            <w:r w:rsidRPr="00386D5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Pr="00386D5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</w:t>
                            </w:r>
                          </w:p>
                          <w:p w14:paraId="298E77D5" w14:textId="77008246" w:rsidR="004C05D0" w:rsidRPr="00386D5E" w:rsidRDefault="004C05D0" w:rsidP="004C05D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86D5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お送り</w:t>
                            </w:r>
                            <w:r w:rsidRPr="00386D5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386D5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DA76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（メールの場合は、参加申込書と同じ事項をお送りください。）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AE6F3" id="テキスト ボックス 25" o:spid="_x0000_s1035" type="#_x0000_t202" style="position:absolute;left:0;text-align:left;margin-left:0;margin-top:22.25pt;width:504.9pt;height:38.7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" filled="f" stroked="f" strokeweight=".5pt">
                <v:textbox>
                  <w:txbxContent>
                    <w:p w14:paraId="7875D299" w14:textId="1A7ED55D" w:rsidR="00DA7657" w:rsidRDefault="004C05D0" w:rsidP="004C05D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86D5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参加申込書</w:t>
                      </w:r>
                      <w:r w:rsidR="006934B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</w:t>
                      </w:r>
                      <w:r w:rsidRPr="00386D5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必要</w:t>
                      </w:r>
                      <w:r w:rsidRPr="00386D5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事項を</w:t>
                      </w:r>
                      <w:r w:rsidR="00DA05D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ご</w:t>
                      </w:r>
                      <w:r w:rsidRPr="00386D5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記入の上</w:t>
                      </w:r>
                      <w:r w:rsidRPr="00386D5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386D5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あいち</w:t>
                      </w:r>
                      <w:r w:rsidRPr="00386D5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NPO交流</w:t>
                      </w:r>
                      <w:r w:rsidRPr="00386D5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プラザ</w:t>
                      </w:r>
                      <w:r w:rsidR="00DA765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までFAX又は</w:t>
                      </w:r>
                      <w:r w:rsidRPr="00386D5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メール</w:t>
                      </w:r>
                      <w:r w:rsidRPr="00386D5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で</w:t>
                      </w:r>
                    </w:p>
                    <w:p w14:paraId="298E77D5" w14:textId="77008246" w:rsidR="004C05D0" w:rsidRPr="00386D5E" w:rsidRDefault="004C05D0" w:rsidP="004C05D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86D5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お送り</w:t>
                      </w:r>
                      <w:r w:rsidRPr="00386D5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ください</w:t>
                      </w:r>
                      <w:r w:rsidRPr="00386D5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  <w:r w:rsidR="00DA765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（メールの場合は、参加申込書と同じ事項をお送りください。）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4DCC69" w14:textId="458FE2BC" w:rsidR="00AE0416" w:rsidRDefault="00AE0416" w:rsidP="004C05D0"/>
    <w:p w14:paraId="65C61868" w14:textId="7371E0EC" w:rsidR="00AE0416" w:rsidRDefault="00EC420C" w:rsidP="004C05D0">
      <w:r w:rsidRPr="00187D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B3E0B1" wp14:editId="01F91018">
                <wp:simplePos x="0" y="0"/>
                <wp:positionH relativeFrom="margin">
                  <wp:align>center</wp:align>
                </wp:positionH>
                <wp:positionV relativeFrom="paragraph">
                  <wp:posOffset>243356</wp:posOffset>
                </wp:positionV>
                <wp:extent cx="6478905" cy="49940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4994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C8FBF7" w14:textId="0F47D67F" w:rsidR="004C05D0" w:rsidRDefault="00DA7657" w:rsidP="004C05D0">
                            <w:pPr>
                              <w:snapToGrid w:val="0"/>
                              <w:rPr>
                                <w:rFonts w:ascii="ＤＨＰ特太ゴシック体" w:eastAsia="ＤＨＰ特太ゴシック体" w:hAnsi="ＤＨＰ特太ゴシック体"/>
                                <w:szCs w:val="21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Cs w:val="21"/>
                              </w:rPr>
                              <w:t>【ＦＡＸ】052－961-2315</w:t>
                            </w:r>
                            <w:r w:rsidR="004C05D0" w:rsidRPr="00883B03">
                              <w:rPr>
                                <w:rFonts w:ascii="ＤＨＰ特太ゴシック体" w:eastAsia="ＤＨＰ特太ゴシック体" w:hAnsi="ＤＨＰ特太ゴシック体" w:hint="eastAsia"/>
                                <w:szCs w:val="21"/>
                              </w:rPr>
                              <w:t>【</w:t>
                            </w:r>
                            <w:r w:rsidR="004C05D0">
                              <w:rPr>
                                <w:rFonts w:ascii="ＤＨＰ特太ゴシック体" w:eastAsia="ＤＨＰ特太ゴシック体" w:hAnsi="ＤＨＰ特太ゴシック体" w:hint="eastAsia"/>
                                <w:szCs w:val="21"/>
                              </w:rPr>
                              <w:t>メールアドレス</w:t>
                            </w:r>
                            <w:r w:rsidR="004C05D0" w:rsidRPr="00883B03">
                              <w:rPr>
                                <w:rFonts w:ascii="ＤＨＰ特太ゴシック体" w:eastAsia="ＤＨＰ特太ゴシック体" w:hAnsi="ＤＨＰ特太ゴシック体" w:hint="eastAsia"/>
                                <w:szCs w:val="21"/>
                              </w:rPr>
                              <w:t>】</w:t>
                            </w:r>
                            <w:hyperlink r:id="rId8" w:history="1">
                              <w:r w:rsidR="004C05D0">
                                <w:rPr>
                                  <w:rStyle w:val="ad"/>
                                  <w:rFonts w:ascii="ＤＨＰ特太ゴシック体" w:eastAsia="ＤＨＰ特太ゴシック体" w:hAnsi="ＤＨＰ特太ゴシック体"/>
                                  <w:szCs w:val="21"/>
                                </w:rPr>
                                <w:t>npo-plaza@pref.aichi.lg.jp</w:t>
                              </w:r>
                            </w:hyperlink>
                          </w:p>
                          <w:p w14:paraId="246E0EC8" w14:textId="2FBA6044" w:rsidR="006934B3" w:rsidRPr="00883B03" w:rsidRDefault="006934B3" w:rsidP="004C05D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Cs w:val="21"/>
                              </w:rPr>
                              <w:t>【参加申込書】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3E0B1" id="テキスト ボックス 1" o:spid="_x0000_s1036" type="#_x0000_t202" style="position:absolute;left:0;text-align:left;margin-left:0;margin-top:19.15pt;width:510.15pt;height:39.3pt;z-index:25173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" fillcolor="window" stroked="f" strokeweight=".5pt">
                <v:textbox>
                  <w:txbxContent>
                    <w:p w14:paraId="36C8FBF7" w14:textId="0F47D67F" w:rsidR="004C05D0" w:rsidRDefault="00DA7657" w:rsidP="004C05D0">
                      <w:pPr>
                        <w:snapToGrid w:val="0"/>
                        <w:rPr>
                          <w:rFonts w:ascii="ＤＨＰ特太ゴシック体" w:eastAsia="ＤＨＰ特太ゴシック体" w:hAnsi="ＤＨＰ特太ゴシック体"/>
                          <w:szCs w:val="21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Cs w:val="21"/>
                        </w:rPr>
                        <w:t>【ＦＡＸ】052－961-2315</w:t>
                      </w:r>
                      <w:r w:rsidR="004C05D0" w:rsidRPr="00883B03">
                        <w:rPr>
                          <w:rFonts w:ascii="ＤＨＰ特太ゴシック体" w:eastAsia="ＤＨＰ特太ゴシック体" w:hAnsi="ＤＨＰ特太ゴシック体" w:hint="eastAsia"/>
                          <w:szCs w:val="21"/>
                        </w:rPr>
                        <w:t>【</w:t>
                      </w:r>
                      <w:r w:rsidR="004C05D0">
                        <w:rPr>
                          <w:rFonts w:ascii="ＤＨＰ特太ゴシック体" w:eastAsia="ＤＨＰ特太ゴシック体" w:hAnsi="ＤＨＰ特太ゴシック体" w:hint="eastAsia"/>
                          <w:szCs w:val="21"/>
                        </w:rPr>
                        <w:t>メールアドレス</w:t>
                      </w:r>
                      <w:r w:rsidR="004C05D0" w:rsidRPr="00883B03">
                        <w:rPr>
                          <w:rFonts w:ascii="ＤＨＰ特太ゴシック体" w:eastAsia="ＤＨＰ特太ゴシック体" w:hAnsi="ＤＨＰ特太ゴシック体" w:hint="eastAsia"/>
                          <w:szCs w:val="21"/>
                        </w:rPr>
                        <w:t>】</w:t>
                      </w:r>
                      <w:hyperlink r:id="rId9" w:history="1">
                        <w:r w:rsidR="004C05D0">
                          <w:rPr>
                            <w:rStyle w:val="ad"/>
                            <w:rFonts w:ascii="ＤＨＰ特太ゴシック体" w:eastAsia="ＤＨＰ特太ゴシック体" w:hAnsi="ＤＨＰ特太ゴシック体"/>
                            <w:szCs w:val="21"/>
                          </w:rPr>
                          <w:t>npo-plaza@pref.aichi.lg.jp</w:t>
                        </w:r>
                      </w:hyperlink>
                    </w:p>
                    <w:p w14:paraId="246E0EC8" w14:textId="2FBA6044" w:rsidR="006934B3" w:rsidRPr="00883B03" w:rsidRDefault="006934B3" w:rsidP="004C05D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szCs w:val="21"/>
                        </w:rPr>
                        <w:t>【参加申込書】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DFF1A8" w14:textId="06B2C374" w:rsidR="00AE0416" w:rsidRDefault="00AE0416" w:rsidP="004C05D0"/>
    <w:p w14:paraId="6450C9F6" w14:textId="6EE4B0A5" w:rsidR="00AE0416" w:rsidRDefault="00AE0416" w:rsidP="004C05D0"/>
    <w:tbl>
      <w:tblPr>
        <w:tblStyle w:val="a5"/>
        <w:tblpPr w:leftFromText="142" w:rightFromText="142" w:vertAnchor="text" w:horzAnchor="margin" w:tblpXSpec="center" w:tblpY="98"/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360"/>
        <w:gridCol w:w="2786"/>
        <w:gridCol w:w="616"/>
        <w:gridCol w:w="146"/>
        <w:gridCol w:w="4248"/>
        <w:gridCol w:w="10"/>
      </w:tblGrid>
      <w:tr w:rsidR="00003836" w14:paraId="4D2DAA0D" w14:textId="77777777" w:rsidTr="00003836">
        <w:trPr>
          <w:trHeight w:val="340"/>
        </w:trPr>
        <w:tc>
          <w:tcPr>
            <w:tcW w:w="175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F921CE" w14:textId="77777777" w:rsidR="00003836" w:rsidRPr="001B43FE" w:rsidRDefault="00003836" w:rsidP="0000383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bookmarkStart w:id="1" w:name="_Hlk177065378"/>
            <w:r w:rsidRPr="001B43FE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8166" w:type="dxa"/>
            <w:gridSpan w:val="6"/>
            <w:tcBorders>
              <w:top w:val="single" w:sz="8" w:space="0" w:color="auto"/>
            </w:tcBorders>
          </w:tcPr>
          <w:p w14:paraId="4492C21D" w14:textId="77777777" w:rsidR="00003836" w:rsidRPr="001B43FE" w:rsidRDefault="00003836" w:rsidP="0000383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3836" w14:paraId="7184545F" w14:textId="77777777" w:rsidTr="00003836">
        <w:trPr>
          <w:trHeight w:val="356"/>
        </w:trPr>
        <w:tc>
          <w:tcPr>
            <w:tcW w:w="1752" w:type="dxa"/>
            <w:tcBorders>
              <w:top w:val="single" w:sz="4" w:space="0" w:color="auto"/>
            </w:tcBorders>
            <w:vAlign w:val="center"/>
          </w:tcPr>
          <w:p w14:paraId="6BE1948E" w14:textId="77777777" w:rsidR="00003836" w:rsidRPr="001B43FE" w:rsidRDefault="00003836" w:rsidP="0000383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</w:rPr>
              <w:t>氏名（職名）</w:t>
            </w:r>
          </w:p>
        </w:tc>
        <w:tc>
          <w:tcPr>
            <w:tcW w:w="3908" w:type="dxa"/>
            <w:gridSpan w:val="4"/>
          </w:tcPr>
          <w:p w14:paraId="480CF1A3" w14:textId="77777777" w:rsidR="00003836" w:rsidRPr="001B43FE" w:rsidRDefault="00003836" w:rsidP="0000383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8" w:type="dxa"/>
            <w:gridSpan w:val="2"/>
          </w:tcPr>
          <w:p w14:paraId="339EE357" w14:textId="77777777" w:rsidR="00003836" w:rsidRPr="001B43FE" w:rsidRDefault="00003836" w:rsidP="0000383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3836" w14:paraId="4D3F8F59" w14:textId="77777777" w:rsidTr="00003836">
        <w:trPr>
          <w:trHeight w:val="348"/>
        </w:trPr>
        <w:tc>
          <w:tcPr>
            <w:tcW w:w="1752" w:type="dxa"/>
            <w:vAlign w:val="center"/>
          </w:tcPr>
          <w:p w14:paraId="7CA5C38F" w14:textId="77777777" w:rsidR="00003836" w:rsidRPr="001B43FE" w:rsidRDefault="00003836" w:rsidP="0000383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166" w:type="dxa"/>
            <w:gridSpan w:val="6"/>
          </w:tcPr>
          <w:p w14:paraId="7E4C394F" w14:textId="77777777" w:rsidR="00003836" w:rsidRPr="001B43FE" w:rsidRDefault="00003836" w:rsidP="0000383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3836" w14:paraId="27194255" w14:textId="77777777" w:rsidTr="00003836">
        <w:trPr>
          <w:trHeight w:val="348"/>
        </w:trPr>
        <w:tc>
          <w:tcPr>
            <w:tcW w:w="1752" w:type="dxa"/>
            <w:vAlign w:val="center"/>
          </w:tcPr>
          <w:p w14:paraId="1A6B28B8" w14:textId="77777777" w:rsidR="00003836" w:rsidRPr="001B43FE" w:rsidRDefault="00003836" w:rsidP="0000383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8166" w:type="dxa"/>
            <w:gridSpan w:val="6"/>
          </w:tcPr>
          <w:p w14:paraId="1C05D717" w14:textId="77777777" w:rsidR="00003836" w:rsidRPr="001B43FE" w:rsidRDefault="00003836" w:rsidP="0000383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3836" w14:paraId="52F0FAED" w14:textId="77777777" w:rsidTr="000038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9918" w:type="dxa"/>
            <w:gridSpan w:val="7"/>
          </w:tcPr>
          <w:p w14:paraId="0F127A78" w14:textId="77777777" w:rsidR="00003836" w:rsidRPr="001B43FE" w:rsidRDefault="00003836" w:rsidP="00003836">
            <w:pPr>
              <w:ind w:left="-5"/>
              <w:rPr>
                <w:rFonts w:ascii="HG丸ｺﾞｼｯｸM-PRO" w:eastAsia="HG丸ｺﾞｼｯｸM-PRO" w:hAnsi="HG丸ｺﾞｼｯｸM-PRO"/>
                <w:b/>
              </w:rPr>
            </w:pPr>
            <w:r w:rsidRPr="001B43F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※申し込みを希望される講座に〇をつけてください。</w:t>
            </w:r>
          </w:p>
        </w:tc>
      </w:tr>
      <w:tr w:rsidR="00003836" w:rsidRPr="00922B2B" w14:paraId="691CA053" w14:textId="77777777" w:rsidTr="000038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98"/>
        </w:trPr>
        <w:tc>
          <w:tcPr>
            <w:tcW w:w="5514" w:type="dxa"/>
            <w:gridSpan w:val="4"/>
            <w:vAlign w:val="center"/>
          </w:tcPr>
          <w:p w14:paraId="01D72BD2" w14:textId="77777777" w:rsidR="00003836" w:rsidRPr="001B43FE" w:rsidRDefault="00003836" w:rsidP="00003836">
            <w:pPr>
              <w:snapToGrid w:val="0"/>
              <w:ind w:left="-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  <w:sz w:val="20"/>
              </w:rPr>
              <w:t>テーマ</w:t>
            </w:r>
          </w:p>
        </w:tc>
        <w:tc>
          <w:tcPr>
            <w:tcW w:w="4394" w:type="dxa"/>
            <w:gridSpan w:val="2"/>
            <w:vAlign w:val="center"/>
          </w:tcPr>
          <w:p w14:paraId="36B8C2F9" w14:textId="77777777" w:rsidR="00003836" w:rsidRPr="001B43FE" w:rsidRDefault="00003836" w:rsidP="0000383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  <w:sz w:val="20"/>
              </w:rPr>
              <w:t>日時</w:t>
            </w:r>
          </w:p>
        </w:tc>
      </w:tr>
      <w:tr w:rsidR="00003836" w:rsidRPr="00922B2B" w14:paraId="22E64B9B" w14:textId="77777777" w:rsidTr="000038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83"/>
        </w:trPr>
        <w:tc>
          <w:tcPr>
            <w:tcW w:w="2112" w:type="dxa"/>
            <w:gridSpan w:val="2"/>
            <w:vMerge w:val="restart"/>
            <w:vAlign w:val="center"/>
          </w:tcPr>
          <w:p w14:paraId="0A3F8724" w14:textId="77777777" w:rsidR="00003836" w:rsidRPr="001B43FE" w:rsidRDefault="00003836" w:rsidP="00003836">
            <w:pPr>
              <w:snapToGrid w:val="0"/>
              <w:spacing w:line="240" w:lineRule="exact"/>
              <w:ind w:left="-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  <w:sz w:val="20"/>
              </w:rPr>
              <w:t>入門編</w:t>
            </w:r>
          </w:p>
        </w:tc>
        <w:tc>
          <w:tcPr>
            <w:tcW w:w="2786" w:type="dxa"/>
            <w:tcBorders>
              <w:right w:val="single" w:sz="12" w:space="0" w:color="auto"/>
            </w:tcBorders>
            <w:vAlign w:val="center"/>
          </w:tcPr>
          <w:p w14:paraId="423034A3" w14:textId="77777777" w:rsidR="00003836" w:rsidRPr="001B43FE" w:rsidRDefault="00003836" w:rsidP="0000383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  <w:sz w:val="20"/>
              </w:rPr>
              <w:t>会計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6032C5" w14:textId="77777777" w:rsidR="00003836" w:rsidRPr="001B43FE" w:rsidRDefault="00003836" w:rsidP="0000383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94" w:type="dxa"/>
            <w:gridSpan w:val="2"/>
            <w:tcBorders>
              <w:left w:val="single" w:sz="12" w:space="0" w:color="auto"/>
            </w:tcBorders>
            <w:vAlign w:val="center"/>
          </w:tcPr>
          <w:p w14:paraId="5B889C70" w14:textId="77777777" w:rsidR="00003836" w:rsidRPr="001B43FE" w:rsidRDefault="00003836" w:rsidP="0000383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10/3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0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（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水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）1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: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0～1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6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: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0</w:t>
            </w:r>
          </w:p>
        </w:tc>
      </w:tr>
      <w:tr w:rsidR="00003836" w:rsidRPr="00922B2B" w14:paraId="49F86E91" w14:textId="77777777" w:rsidTr="000038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83"/>
        </w:trPr>
        <w:tc>
          <w:tcPr>
            <w:tcW w:w="2112" w:type="dxa"/>
            <w:gridSpan w:val="2"/>
            <w:vMerge/>
            <w:vAlign w:val="center"/>
          </w:tcPr>
          <w:p w14:paraId="77EF47C1" w14:textId="77777777" w:rsidR="00003836" w:rsidRPr="001B43FE" w:rsidRDefault="00003836" w:rsidP="00003836">
            <w:pPr>
              <w:snapToGrid w:val="0"/>
              <w:spacing w:line="240" w:lineRule="exact"/>
              <w:ind w:left="-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786" w:type="dxa"/>
            <w:tcBorders>
              <w:right w:val="single" w:sz="12" w:space="0" w:color="auto"/>
            </w:tcBorders>
            <w:vAlign w:val="center"/>
          </w:tcPr>
          <w:p w14:paraId="31A0BE23" w14:textId="77777777" w:rsidR="00003836" w:rsidRPr="001B43FE" w:rsidRDefault="00003836" w:rsidP="0000383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  <w:sz w:val="20"/>
              </w:rPr>
              <w:t>管理・運営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B047A" w14:textId="77777777" w:rsidR="00003836" w:rsidRPr="001B43FE" w:rsidRDefault="00003836" w:rsidP="0000383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94" w:type="dxa"/>
            <w:gridSpan w:val="2"/>
            <w:tcBorders>
              <w:left w:val="single" w:sz="12" w:space="0" w:color="auto"/>
            </w:tcBorders>
            <w:vAlign w:val="center"/>
          </w:tcPr>
          <w:p w14:paraId="01D7AC44" w14:textId="77777777" w:rsidR="00003836" w:rsidRPr="001B43FE" w:rsidRDefault="00003836" w:rsidP="0000383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11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/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1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（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金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）13: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0～1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6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: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0</w:t>
            </w:r>
          </w:p>
        </w:tc>
      </w:tr>
      <w:tr w:rsidR="00003836" w:rsidRPr="00922B2B" w14:paraId="0D6923E1" w14:textId="77777777" w:rsidTr="000038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83"/>
        </w:trPr>
        <w:tc>
          <w:tcPr>
            <w:tcW w:w="2112" w:type="dxa"/>
            <w:gridSpan w:val="2"/>
            <w:vMerge w:val="restart"/>
            <w:vAlign w:val="center"/>
          </w:tcPr>
          <w:p w14:paraId="5AB67D8E" w14:textId="77777777" w:rsidR="00003836" w:rsidRPr="001B43FE" w:rsidRDefault="00003836" w:rsidP="00003836">
            <w:pPr>
              <w:snapToGrid w:val="0"/>
              <w:spacing w:line="240" w:lineRule="exact"/>
              <w:ind w:left="-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  <w:sz w:val="20"/>
              </w:rPr>
              <w:t>実践編</w:t>
            </w:r>
          </w:p>
        </w:tc>
        <w:tc>
          <w:tcPr>
            <w:tcW w:w="2786" w:type="dxa"/>
            <w:tcBorders>
              <w:right w:val="single" w:sz="12" w:space="0" w:color="auto"/>
            </w:tcBorders>
            <w:vAlign w:val="center"/>
          </w:tcPr>
          <w:p w14:paraId="25FB8901" w14:textId="77777777" w:rsidR="00003836" w:rsidRPr="001B43FE" w:rsidRDefault="00003836" w:rsidP="0000383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  <w:sz w:val="20"/>
              </w:rPr>
              <w:t>労務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3ABBA" w14:textId="77777777" w:rsidR="00003836" w:rsidRPr="001B43FE" w:rsidRDefault="00003836" w:rsidP="0000383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94" w:type="dxa"/>
            <w:gridSpan w:val="2"/>
            <w:tcBorders>
              <w:left w:val="single" w:sz="12" w:space="0" w:color="auto"/>
            </w:tcBorders>
            <w:vAlign w:val="center"/>
          </w:tcPr>
          <w:p w14:paraId="169FD989" w14:textId="77777777" w:rsidR="00003836" w:rsidRPr="001B43FE" w:rsidRDefault="00003836" w:rsidP="0000383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11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/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6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（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水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）1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:30～1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６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:30</w:t>
            </w:r>
          </w:p>
        </w:tc>
      </w:tr>
      <w:tr w:rsidR="00003836" w:rsidRPr="00922B2B" w14:paraId="1208BCD2" w14:textId="77777777" w:rsidTr="000038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83"/>
        </w:trPr>
        <w:tc>
          <w:tcPr>
            <w:tcW w:w="2112" w:type="dxa"/>
            <w:gridSpan w:val="2"/>
            <w:vMerge/>
          </w:tcPr>
          <w:p w14:paraId="159230AE" w14:textId="77777777" w:rsidR="00003836" w:rsidRPr="001B43FE" w:rsidRDefault="00003836" w:rsidP="00003836">
            <w:pPr>
              <w:snapToGrid w:val="0"/>
              <w:spacing w:line="240" w:lineRule="exact"/>
              <w:ind w:left="-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786" w:type="dxa"/>
            <w:tcBorders>
              <w:right w:val="single" w:sz="12" w:space="0" w:color="auto"/>
            </w:tcBorders>
            <w:vAlign w:val="center"/>
          </w:tcPr>
          <w:p w14:paraId="246230B2" w14:textId="77777777" w:rsidR="00003836" w:rsidRPr="001B43FE" w:rsidRDefault="00003836" w:rsidP="00003836">
            <w:pPr>
              <w:snapToGrid w:val="0"/>
              <w:spacing w:line="240" w:lineRule="exact"/>
              <w:ind w:left="-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  <w:sz w:val="20"/>
              </w:rPr>
              <w:t>税務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F2D9F4" w14:textId="77777777" w:rsidR="00003836" w:rsidRPr="001B43FE" w:rsidRDefault="00003836" w:rsidP="0000383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94" w:type="dxa"/>
            <w:gridSpan w:val="2"/>
            <w:tcBorders>
              <w:left w:val="single" w:sz="12" w:space="0" w:color="auto"/>
            </w:tcBorders>
            <w:vAlign w:val="center"/>
          </w:tcPr>
          <w:p w14:paraId="30A055CF" w14:textId="77777777" w:rsidR="00003836" w:rsidRPr="001B43FE" w:rsidRDefault="00003836" w:rsidP="0000383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1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1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/13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（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水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）1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: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0～1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6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: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0</w:t>
            </w:r>
          </w:p>
        </w:tc>
      </w:tr>
      <w:tr w:rsidR="00003836" w:rsidRPr="00922B2B" w14:paraId="40A8AD11" w14:textId="77777777" w:rsidTr="000038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83"/>
        </w:trPr>
        <w:tc>
          <w:tcPr>
            <w:tcW w:w="2112" w:type="dxa"/>
            <w:gridSpan w:val="2"/>
            <w:vMerge/>
          </w:tcPr>
          <w:p w14:paraId="744076DD" w14:textId="77777777" w:rsidR="00003836" w:rsidRPr="001B43FE" w:rsidRDefault="00003836" w:rsidP="00003836">
            <w:pPr>
              <w:snapToGrid w:val="0"/>
              <w:spacing w:line="240" w:lineRule="exact"/>
              <w:ind w:left="-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786" w:type="dxa"/>
            <w:tcBorders>
              <w:right w:val="single" w:sz="12" w:space="0" w:color="auto"/>
            </w:tcBorders>
            <w:vAlign w:val="center"/>
          </w:tcPr>
          <w:p w14:paraId="681CED6D" w14:textId="77777777" w:rsidR="00003836" w:rsidRPr="001B43FE" w:rsidRDefault="00003836" w:rsidP="00003836">
            <w:pPr>
              <w:snapToGrid w:val="0"/>
              <w:spacing w:line="240" w:lineRule="exact"/>
              <w:ind w:left="-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  <w:sz w:val="20"/>
              </w:rPr>
              <w:t>会計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D533A" w14:textId="77777777" w:rsidR="00003836" w:rsidRPr="001B43FE" w:rsidRDefault="00003836" w:rsidP="0000383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94" w:type="dxa"/>
            <w:gridSpan w:val="2"/>
            <w:tcBorders>
              <w:left w:val="single" w:sz="12" w:space="0" w:color="auto"/>
            </w:tcBorders>
            <w:vAlign w:val="center"/>
          </w:tcPr>
          <w:p w14:paraId="37FEAFBD" w14:textId="77777777" w:rsidR="00003836" w:rsidRPr="001B43FE" w:rsidRDefault="00003836" w:rsidP="0000383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12/6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（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金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）1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: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0～1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6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: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0</w:t>
            </w:r>
          </w:p>
        </w:tc>
      </w:tr>
      <w:tr w:rsidR="00003836" w:rsidRPr="00922B2B" w14:paraId="3CF2F385" w14:textId="77777777" w:rsidTr="000038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83"/>
        </w:trPr>
        <w:tc>
          <w:tcPr>
            <w:tcW w:w="2112" w:type="dxa"/>
            <w:gridSpan w:val="2"/>
            <w:vAlign w:val="center"/>
          </w:tcPr>
          <w:p w14:paraId="220442FD" w14:textId="77777777" w:rsidR="00003836" w:rsidRPr="001B43FE" w:rsidRDefault="00003836" w:rsidP="00003836">
            <w:pPr>
              <w:snapToGrid w:val="0"/>
              <w:spacing w:line="240" w:lineRule="exact"/>
              <w:ind w:left="-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  <w:sz w:val="20"/>
              </w:rPr>
              <w:t>トピックス編</w:t>
            </w:r>
          </w:p>
        </w:tc>
        <w:tc>
          <w:tcPr>
            <w:tcW w:w="2786" w:type="dxa"/>
            <w:tcBorders>
              <w:right w:val="single" w:sz="12" w:space="0" w:color="auto"/>
            </w:tcBorders>
            <w:vAlign w:val="center"/>
          </w:tcPr>
          <w:p w14:paraId="188AA746" w14:textId="77777777" w:rsidR="00003836" w:rsidRPr="001B43FE" w:rsidRDefault="00003836" w:rsidP="0000383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  <w:sz w:val="20"/>
              </w:rPr>
              <w:t>寄付と会計・税務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FE739" w14:textId="77777777" w:rsidR="00003836" w:rsidRPr="001B43FE" w:rsidRDefault="00003836" w:rsidP="0000383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394" w:type="dxa"/>
            <w:gridSpan w:val="2"/>
            <w:tcBorders>
              <w:left w:val="single" w:sz="12" w:space="0" w:color="auto"/>
            </w:tcBorders>
            <w:vAlign w:val="center"/>
          </w:tcPr>
          <w:p w14:paraId="2096316D" w14:textId="77777777" w:rsidR="00003836" w:rsidRPr="001B43FE" w:rsidRDefault="00003836" w:rsidP="00003836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1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1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/20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（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水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）1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: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0～1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6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: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</w:t>
            </w:r>
            <w:r w:rsidRPr="001B43FE">
              <w:rPr>
                <w:rFonts w:ascii="HG丸ｺﾞｼｯｸM-PRO" w:eastAsia="HG丸ｺﾞｼｯｸM-PRO" w:hAnsi="HG丸ｺﾞｼｯｸM-PRO"/>
                <w:kern w:val="0"/>
                <w:sz w:val="20"/>
              </w:rPr>
              <w:t>0</w:t>
            </w:r>
          </w:p>
        </w:tc>
      </w:tr>
      <w:tr w:rsidR="00003836" w:rsidRPr="00922B2B" w14:paraId="479B34EC" w14:textId="77777777" w:rsidTr="000038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1604"/>
        </w:trPr>
        <w:tc>
          <w:tcPr>
            <w:tcW w:w="9908" w:type="dxa"/>
            <w:gridSpan w:val="6"/>
            <w:vAlign w:val="center"/>
          </w:tcPr>
          <w:p w14:paraId="4F7515C0" w14:textId="77777777" w:rsidR="00003836" w:rsidRDefault="00003836" w:rsidP="00003836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20"/>
              </w:rPr>
            </w:pP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自由記入欄</w:t>
            </w:r>
          </w:p>
          <w:p w14:paraId="59D037D2" w14:textId="77777777" w:rsidR="00003836" w:rsidRPr="001B43FE" w:rsidRDefault="00003836" w:rsidP="00003836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0"/>
              </w:rPr>
              <w:t>【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0"/>
              </w:rPr>
              <w:t>講師へ聞いてみたいこと等をご記入ください。なお、全てのご質問に講師がお答えできるとは限りません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0"/>
              </w:rPr>
              <w:t>ので、ご了承ください。</w:t>
            </w:r>
            <w:r w:rsidRPr="001B43FE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20"/>
              </w:rPr>
              <w:t>】</w:t>
            </w:r>
          </w:p>
          <w:p w14:paraId="23FA61A9" w14:textId="77777777" w:rsidR="00003836" w:rsidRPr="001B43FE" w:rsidRDefault="00003836" w:rsidP="00003836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21"/>
              </w:rPr>
            </w:pPr>
          </w:p>
          <w:p w14:paraId="57815939" w14:textId="77777777" w:rsidR="00003836" w:rsidRPr="001B43FE" w:rsidRDefault="00003836" w:rsidP="00003836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21"/>
              </w:rPr>
            </w:pPr>
          </w:p>
          <w:p w14:paraId="1848CED4" w14:textId="77777777" w:rsidR="00003836" w:rsidRPr="001B43FE" w:rsidRDefault="00003836" w:rsidP="00003836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21"/>
              </w:rPr>
            </w:pPr>
          </w:p>
          <w:p w14:paraId="3C335CCE" w14:textId="77777777" w:rsidR="00003836" w:rsidRPr="001B43FE" w:rsidRDefault="00003836" w:rsidP="00003836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21"/>
              </w:rPr>
            </w:pPr>
          </w:p>
          <w:p w14:paraId="197C10BF" w14:textId="77777777" w:rsidR="00003836" w:rsidRPr="001B43FE" w:rsidRDefault="00003836" w:rsidP="00003836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</w:tr>
    </w:tbl>
    <w:bookmarkEnd w:id="1"/>
    <w:p w14:paraId="40A49AF0" w14:textId="462FE760" w:rsidR="00AE0416" w:rsidRDefault="00003836" w:rsidP="004C05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B91B20" wp14:editId="55695905">
                <wp:simplePos x="0" y="0"/>
                <wp:positionH relativeFrom="margin">
                  <wp:posOffset>-422275</wp:posOffset>
                </wp:positionH>
                <wp:positionV relativeFrom="paragraph">
                  <wp:posOffset>3815080</wp:posOffset>
                </wp:positionV>
                <wp:extent cx="6104890" cy="288290"/>
                <wp:effectExtent l="0" t="0" r="0" b="0"/>
                <wp:wrapNone/>
                <wp:docPr id="2082916316" name="テキスト ボックス 2082916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89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3282B" w14:textId="334BEA9D" w:rsidR="004E0A0D" w:rsidRPr="00386D5E" w:rsidRDefault="004E0A0D" w:rsidP="004E0A0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※参加申込いただいた方に招待URL等を送付するため、メールアドレスを必ずご記入ください。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1B20" id="テキスト ボックス 2082916316" o:spid="_x0000_s1037" type="#_x0000_t202" style="position:absolute;left:0;text-align:left;margin-left:-33.25pt;margin-top:300.4pt;width:480.7pt;height:22.7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" filled="f" stroked="f" strokeweight=".5pt">
                <v:textbox>
                  <w:txbxContent>
                    <w:p w14:paraId="4863282B" w14:textId="334BEA9D" w:rsidR="004E0A0D" w:rsidRPr="00386D5E" w:rsidRDefault="004E0A0D" w:rsidP="004E0A0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※参加申込いただいた方に招待URL等を送付するため、メールアドレスを必ずご記入ください。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9F4225" w14:textId="393BC240" w:rsidR="00AE0416" w:rsidRDefault="00AE0416" w:rsidP="004C05D0"/>
    <w:p w14:paraId="14BC2E77" w14:textId="2089E611" w:rsidR="00AE0416" w:rsidRDefault="00AE0416" w:rsidP="004C05D0"/>
    <w:p w14:paraId="041183D8" w14:textId="37E11CDE" w:rsidR="00AE0416" w:rsidRDefault="00AE0416" w:rsidP="004C05D0"/>
    <w:p w14:paraId="0B36069D" w14:textId="5A380DE8" w:rsidR="004C05D0" w:rsidRDefault="004C05D0" w:rsidP="004C05D0"/>
    <w:p w14:paraId="32A8678A" w14:textId="2B6A3397" w:rsidR="004C05D0" w:rsidRDefault="004C05D0" w:rsidP="004C05D0">
      <w:pPr>
        <w:tabs>
          <w:tab w:val="left" w:pos="1418"/>
        </w:tabs>
        <w:snapToGrid w:val="0"/>
        <w:ind w:firstLineChars="500" w:firstLine="1100"/>
        <w:jc w:val="left"/>
        <w:rPr>
          <w:rFonts w:ascii="ＤＨＰ特太ゴシック体" w:eastAsia="ＤＨＰ特太ゴシック体" w:hAnsi="ＤＨＰ特太ゴシック体"/>
          <w:sz w:val="22"/>
        </w:rPr>
      </w:pPr>
    </w:p>
    <w:p w14:paraId="0198DCF2" w14:textId="1A75C9AD" w:rsidR="004C05D0" w:rsidRDefault="004C05D0" w:rsidP="004C05D0">
      <w:pPr>
        <w:tabs>
          <w:tab w:val="left" w:pos="1418"/>
        </w:tabs>
        <w:snapToGrid w:val="0"/>
        <w:ind w:firstLineChars="500" w:firstLine="1100"/>
        <w:jc w:val="left"/>
        <w:rPr>
          <w:rFonts w:ascii="ＤＨＰ特太ゴシック体" w:eastAsia="ＤＨＰ特太ゴシック体" w:hAnsi="ＤＨＰ特太ゴシック体"/>
          <w:sz w:val="22"/>
        </w:rPr>
      </w:pPr>
    </w:p>
    <w:p w14:paraId="6060F226" w14:textId="41501FB8" w:rsidR="004C05D0" w:rsidRDefault="004C05D0" w:rsidP="004C05D0">
      <w:pPr>
        <w:tabs>
          <w:tab w:val="left" w:pos="1418"/>
        </w:tabs>
        <w:snapToGrid w:val="0"/>
        <w:ind w:firstLineChars="500" w:firstLine="1100"/>
        <w:jc w:val="left"/>
        <w:rPr>
          <w:rFonts w:ascii="ＤＨＰ特太ゴシック体" w:eastAsia="ＤＨＰ特太ゴシック体" w:hAnsi="ＤＨＰ特太ゴシック体"/>
          <w:sz w:val="22"/>
          <w:u w:val="single"/>
        </w:rPr>
      </w:pPr>
    </w:p>
    <w:p w14:paraId="31D8D573" w14:textId="134010FA" w:rsidR="00706909" w:rsidRDefault="00706909" w:rsidP="00DA7657"/>
    <w:p w14:paraId="0F546136" w14:textId="628F41C1" w:rsidR="00706909" w:rsidRDefault="00706909"/>
    <w:p w14:paraId="1811E834" w14:textId="44EC5953" w:rsidR="00706909" w:rsidRDefault="00706909"/>
    <w:p w14:paraId="0205BF2D" w14:textId="7261DCE3" w:rsidR="00706909" w:rsidRDefault="00706909"/>
    <w:p w14:paraId="3183E23D" w14:textId="3D8146DB" w:rsidR="00706909" w:rsidRDefault="00706909"/>
    <w:p w14:paraId="2B8AFD2E" w14:textId="3F41463A" w:rsidR="00706909" w:rsidRDefault="00706909"/>
    <w:p w14:paraId="0E1F8EFA" w14:textId="365098FE" w:rsidR="00706909" w:rsidRDefault="00706909"/>
    <w:p w14:paraId="6BBCC850" w14:textId="66B4E39B" w:rsidR="00706909" w:rsidRDefault="00EC420C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A36202" wp14:editId="060F1FD6">
                <wp:simplePos x="0" y="0"/>
                <wp:positionH relativeFrom="margin">
                  <wp:align>center</wp:align>
                </wp:positionH>
                <wp:positionV relativeFrom="paragraph">
                  <wp:posOffset>204567</wp:posOffset>
                </wp:positionV>
                <wp:extent cx="6463665" cy="495300"/>
                <wp:effectExtent l="0" t="0" r="1333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665" cy="4953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B48AA" w14:textId="77777777" w:rsidR="006934B3" w:rsidRPr="006934B3" w:rsidRDefault="006934B3" w:rsidP="006934B3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934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6934B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主　</w:t>
                            </w:r>
                            <w:r w:rsidRPr="006934B3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 w:rsidRPr="006934B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催】　</w:t>
                            </w:r>
                            <w:r w:rsidRPr="006934B3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あいちNP</w:t>
                            </w:r>
                            <w:r w:rsidRPr="006934B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O</w:t>
                            </w:r>
                            <w:r w:rsidRPr="006934B3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交流プラザ（愛知県県民文化局</w:t>
                            </w:r>
                            <w:r w:rsidRPr="006934B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Pr="006934B3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県民生活部</w:t>
                            </w:r>
                            <w:r w:rsidRPr="006934B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Pr="006934B3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社会</w:t>
                            </w:r>
                            <w:r w:rsidRPr="006934B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活動</w:t>
                            </w:r>
                            <w:r w:rsidRPr="006934B3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推進課</w:t>
                            </w:r>
                            <w:r w:rsidRPr="006934B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68BF6916" w14:textId="77777777" w:rsidR="006934B3" w:rsidRPr="006934B3" w:rsidRDefault="006934B3" w:rsidP="006934B3">
                            <w:pPr>
                              <w:snapToGrid w:val="0"/>
                              <w:ind w:firstLineChars="50" w:firstLine="105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934B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【お問い合わせ】　電話</w:t>
                            </w:r>
                            <w:r w:rsidRPr="006934B3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：052-961-8100　</w:t>
                            </w:r>
                            <w:r w:rsidRPr="006934B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/</w:t>
                            </w:r>
                            <w:r w:rsidRPr="006934B3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FAX：052-961-2315</w:t>
                            </w:r>
                            <w:r w:rsidRPr="006934B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Pr="006934B3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/  E-mail</w:t>
                            </w:r>
                            <w:r w:rsidRPr="006934B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：npo-plaza@pref.aichi.lg.jp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36202" id="角丸四角形 3" o:spid="_x0000_s1038" style="position:absolute;left:0;text-align:left;margin-left:0;margin-top:16.1pt;width:508.95pt;height:39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" fillcolor="white [3201]" strokecolor="#002060" strokeweight="1.5pt">
                <v:stroke joinstyle="miter"/>
                <v:textbox>
                  <w:txbxContent>
                    <w:p w14:paraId="231B48AA" w14:textId="77777777" w:rsidR="006934B3" w:rsidRPr="006934B3" w:rsidRDefault="006934B3" w:rsidP="006934B3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934B3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【</w:t>
                      </w:r>
                      <w:r w:rsidRPr="006934B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主　</w:t>
                      </w:r>
                      <w:r w:rsidRPr="006934B3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　</w:t>
                      </w:r>
                      <w:r w:rsidRPr="006934B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催】　</w:t>
                      </w:r>
                      <w:r w:rsidRPr="006934B3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あいちNP</w:t>
                      </w:r>
                      <w:r w:rsidRPr="006934B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O</w:t>
                      </w:r>
                      <w:r w:rsidRPr="006934B3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交流プラザ（愛知県県民文化局</w:t>
                      </w:r>
                      <w:r w:rsidRPr="006934B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</w:t>
                      </w:r>
                      <w:r w:rsidRPr="006934B3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県民生活部</w:t>
                      </w:r>
                      <w:r w:rsidRPr="006934B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</w:t>
                      </w:r>
                      <w:r w:rsidRPr="006934B3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社会</w:t>
                      </w:r>
                      <w:r w:rsidRPr="006934B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活動</w:t>
                      </w:r>
                      <w:r w:rsidRPr="006934B3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推進課</w:t>
                      </w:r>
                      <w:r w:rsidRPr="006934B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</w:p>
                    <w:p w14:paraId="68BF6916" w14:textId="77777777" w:rsidR="006934B3" w:rsidRPr="006934B3" w:rsidRDefault="006934B3" w:rsidP="006934B3">
                      <w:pPr>
                        <w:snapToGrid w:val="0"/>
                        <w:ind w:firstLineChars="50" w:firstLine="105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934B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【お問い合わせ】　電話</w:t>
                      </w:r>
                      <w:r w:rsidRPr="006934B3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：052-961-8100　</w:t>
                      </w:r>
                      <w:r w:rsidRPr="006934B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/</w:t>
                      </w:r>
                      <w:r w:rsidRPr="006934B3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　FAX：052-961-2315</w:t>
                      </w:r>
                      <w:r w:rsidRPr="006934B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Pr="006934B3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/  E-mail</w:t>
                      </w:r>
                      <w:r w:rsidRPr="006934B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：npo-plaza@pref.aichi.lg.jp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5D8772" w14:textId="30DEA040" w:rsidR="00DF1522" w:rsidRDefault="00DF1522"/>
    <w:sectPr w:rsidR="00DF1522" w:rsidSect="004C25D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1B6C" w14:textId="77777777" w:rsidR="005B0CFB" w:rsidRDefault="005B0CFB" w:rsidP="00CA4340">
      <w:r>
        <w:separator/>
      </w:r>
    </w:p>
  </w:endnote>
  <w:endnote w:type="continuationSeparator" w:id="0">
    <w:p w14:paraId="4429F3D9" w14:textId="77777777" w:rsidR="005B0CFB" w:rsidRDefault="005B0CFB" w:rsidP="00CA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8264" w14:textId="77777777" w:rsidR="005B0CFB" w:rsidRDefault="005B0CFB" w:rsidP="00CA4340">
      <w:r>
        <w:separator/>
      </w:r>
    </w:p>
  </w:footnote>
  <w:footnote w:type="continuationSeparator" w:id="0">
    <w:p w14:paraId="39DF8DCB" w14:textId="77777777" w:rsidR="005B0CFB" w:rsidRDefault="005B0CFB" w:rsidP="00CA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7E3E"/>
    <w:multiLevelType w:val="hybridMultilevel"/>
    <w:tmpl w:val="4D285AAA"/>
    <w:lvl w:ilvl="0" w:tplc="941EEAC0">
      <w:numFmt w:val="bullet"/>
      <w:lvlText w:val="◆"/>
      <w:lvlJc w:val="left"/>
      <w:pPr>
        <w:ind w:left="360" w:hanging="360"/>
      </w:pPr>
      <w:rPr>
        <w:rFonts w:ascii="ＤＨＰ特太ゴシック体" w:eastAsia="ＤＨＰ特太ゴシック体" w:hAnsi="ＤＨＰ特太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5705837">
    <w:abstractNumId w:val="0"/>
  </w:num>
  <w:num w:numId="2" w16cid:durableId="58812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78"/>
    <w:rsid w:val="00003836"/>
    <w:rsid w:val="0001015F"/>
    <w:rsid w:val="00011355"/>
    <w:rsid w:val="00012452"/>
    <w:rsid w:val="00013701"/>
    <w:rsid w:val="00014D00"/>
    <w:rsid w:val="00037B63"/>
    <w:rsid w:val="00043137"/>
    <w:rsid w:val="000502FB"/>
    <w:rsid w:val="00064D72"/>
    <w:rsid w:val="00080071"/>
    <w:rsid w:val="00085BE1"/>
    <w:rsid w:val="000961D1"/>
    <w:rsid w:val="000974E4"/>
    <w:rsid w:val="000A0B10"/>
    <w:rsid w:val="000A207B"/>
    <w:rsid w:val="000B5078"/>
    <w:rsid w:val="000C12C1"/>
    <w:rsid w:val="000C7A2F"/>
    <w:rsid w:val="000E3091"/>
    <w:rsid w:val="001019CB"/>
    <w:rsid w:val="00103D1C"/>
    <w:rsid w:val="00107A0E"/>
    <w:rsid w:val="00113EA2"/>
    <w:rsid w:val="0011642C"/>
    <w:rsid w:val="00125E8D"/>
    <w:rsid w:val="001278BC"/>
    <w:rsid w:val="001337DC"/>
    <w:rsid w:val="00133B43"/>
    <w:rsid w:val="00136F01"/>
    <w:rsid w:val="00157D5B"/>
    <w:rsid w:val="001603B0"/>
    <w:rsid w:val="00162534"/>
    <w:rsid w:val="001649FD"/>
    <w:rsid w:val="00181953"/>
    <w:rsid w:val="00187DCE"/>
    <w:rsid w:val="0019110B"/>
    <w:rsid w:val="0019236F"/>
    <w:rsid w:val="00196DFC"/>
    <w:rsid w:val="001A1F30"/>
    <w:rsid w:val="001A2FB5"/>
    <w:rsid w:val="001B43FE"/>
    <w:rsid w:val="001B7B28"/>
    <w:rsid w:val="001C45DC"/>
    <w:rsid w:val="001D7FDD"/>
    <w:rsid w:val="001E3B2F"/>
    <w:rsid w:val="001E526F"/>
    <w:rsid w:val="001F1F94"/>
    <w:rsid w:val="001F3098"/>
    <w:rsid w:val="00210DFF"/>
    <w:rsid w:val="002372B8"/>
    <w:rsid w:val="0024069A"/>
    <w:rsid w:val="002415F5"/>
    <w:rsid w:val="00253B39"/>
    <w:rsid w:val="00256CB2"/>
    <w:rsid w:val="002616AD"/>
    <w:rsid w:val="00286619"/>
    <w:rsid w:val="0029372A"/>
    <w:rsid w:val="00297A29"/>
    <w:rsid w:val="002A197D"/>
    <w:rsid w:val="002A4E13"/>
    <w:rsid w:val="002E5180"/>
    <w:rsid w:val="002F0ABB"/>
    <w:rsid w:val="002F18C0"/>
    <w:rsid w:val="002F23E3"/>
    <w:rsid w:val="002F26CF"/>
    <w:rsid w:val="003028CD"/>
    <w:rsid w:val="003035AF"/>
    <w:rsid w:val="00307110"/>
    <w:rsid w:val="00314AC9"/>
    <w:rsid w:val="00320458"/>
    <w:rsid w:val="0032746F"/>
    <w:rsid w:val="00331383"/>
    <w:rsid w:val="00337088"/>
    <w:rsid w:val="00347B56"/>
    <w:rsid w:val="003640DF"/>
    <w:rsid w:val="00366808"/>
    <w:rsid w:val="0037142E"/>
    <w:rsid w:val="003858B0"/>
    <w:rsid w:val="00386D5E"/>
    <w:rsid w:val="003954FF"/>
    <w:rsid w:val="0039645C"/>
    <w:rsid w:val="003A14DE"/>
    <w:rsid w:val="003A2D30"/>
    <w:rsid w:val="003D5C26"/>
    <w:rsid w:val="003D7FB0"/>
    <w:rsid w:val="003E0304"/>
    <w:rsid w:val="003E3C3B"/>
    <w:rsid w:val="003E7F61"/>
    <w:rsid w:val="003F050A"/>
    <w:rsid w:val="00402C04"/>
    <w:rsid w:val="00403CEC"/>
    <w:rsid w:val="004156A3"/>
    <w:rsid w:val="004227E2"/>
    <w:rsid w:val="00427B63"/>
    <w:rsid w:val="0043479D"/>
    <w:rsid w:val="0043708B"/>
    <w:rsid w:val="004379BF"/>
    <w:rsid w:val="00454609"/>
    <w:rsid w:val="00461A26"/>
    <w:rsid w:val="00481B42"/>
    <w:rsid w:val="0048537E"/>
    <w:rsid w:val="0049344C"/>
    <w:rsid w:val="004B0D26"/>
    <w:rsid w:val="004C05D0"/>
    <w:rsid w:val="004C25D5"/>
    <w:rsid w:val="004E0A0D"/>
    <w:rsid w:val="004E2594"/>
    <w:rsid w:val="004E534E"/>
    <w:rsid w:val="00503DFE"/>
    <w:rsid w:val="00504AB4"/>
    <w:rsid w:val="00513071"/>
    <w:rsid w:val="00524EBE"/>
    <w:rsid w:val="00527AEC"/>
    <w:rsid w:val="005323B4"/>
    <w:rsid w:val="0056240F"/>
    <w:rsid w:val="00566BC4"/>
    <w:rsid w:val="005736C6"/>
    <w:rsid w:val="00576684"/>
    <w:rsid w:val="00576AB8"/>
    <w:rsid w:val="0058514F"/>
    <w:rsid w:val="005852CD"/>
    <w:rsid w:val="005866A6"/>
    <w:rsid w:val="0059445C"/>
    <w:rsid w:val="00594EFF"/>
    <w:rsid w:val="005B0CFB"/>
    <w:rsid w:val="005B7BD2"/>
    <w:rsid w:val="005C2344"/>
    <w:rsid w:val="005C3D7A"/>
    <w:rsid w:val="005C7E06"/>
    <w:rsid w:val="005D02CE"/>
    <w:rsid w:val="005D0FA7"/>
    <w:rsid w:val="005D70E1"/>
    <w:rsid w:val="005F5C96"/>
    <w:rsid w:val="005F7612"/>
    <w:rsid w:val="00603003"/>
    <w:rsid w:val="006146ED"/>
    <w:rsid w:val="00622051"/>
    <w:rsid w:val="00622816"/>
    <w:rsid w:val="00626FBF"/>
    <w:rsid w:val="00627BB2"/>
    <w:rsid w:val="00630F84"/>
    <w:rsid w:val="00635C94"/>
    <w:rsid w:val="00645825"/>
    <w:rsid w:val="0065587D"/>
    <w:rsid w:val="00664425"/>
    <w:rsid w:val="00665A79"/>
    <w:rsid w:val="00676D12"/>
    <w:rsid w:val="00685304"/>
    <w:rsid w:val="00686485"/>
    <w:rsid w:val="006934B3"/>
    <w:rsid w:val="006A334F"/>
    <w:rsid w:val="006B5F6A"/>
    <w:rsid w:val="006D3263"/>
    <w:rsid w:val="006E35FB"/>
    <w:rsid w:val="006F5301"/>
    <w:rsid w:val="006F78FC"/>
    <w:rsid w:val="00706909"/>
    <w:rsid w:val="00717D95"/>
    <w:rsid w:val="00727C3E"/>
    <w:rsid w:val="007313E4"/>
    <w:rsid w:val="00735424"/>
    <w:rsid w:val="00736B63"/>
    <w:rsid w:val="00741D7F"/>
    <w:rsid w:val="00766CA0"/>
    <w:rsid w:val="007727AB"/>
    <w:rsid w:val="00773482"/>
    <w:rsid w:val="007734B6"/>
    <w:rsid w:val="007738BD"/>
    <w:rsid w:val="00774D76"/>
    <w:rsid w:val="007771C1"/>
    <w:rsid w:val="00793784"/>
    <w:rsid w:val="007C13FF"/>
    <w:rsid w:val="007D6302"/>
    <w:rsid w:val="007F7325"/>
    <w:rsid w:val="00806E2F"/>
    <w:rsid w:val="008112D5"/>
    <w:rsid w:val="008113CB"/>
    <w:rsid w:val="0082194A"/>
    <w:rsid w:val="00832452"/>
    <w:rsid w:val="008356D8"/>
    <w:rsid w:val="00845994"/>
    <w:rsid w:val="008464F7"/>
    <w:rsid w:val="00857968"/>
    <w:rsid w:val="0086040A"/>
    <w:rsid w:val="0086684F"/>
    <w:rsid w:val="00883B03"/>
    <w:rsid w:val="008A70B4"/>
    <w:rsid w:val="008D0AE4"/>
    <w:rsid w:val="008D68B0"/>
    <w:rsid w:val="008F60C3"/>
    <w:rsid w:val="008F71F5"/>
    <w:rsid w:val="009002A7"/>
    <w:rsid w:val="00910952"/>
    <w:rsid w:val="0091137B"/>
    <w:rsid w:val="00922B2B"/>
    <w:rsid w:val="00927AEA"/>
    <w:rsid w:val="00930E6A"/>
    <w:rsid w:val="00953A87"/>
    <w:rsid w:val="00962B8A"/>
    <w:rsid w:val="009633D5"/>
    <w:rsid w:val="00970AD7"/>
    <w:rsid w:val="00972B4E"/>
    <w:rsid w:val="00974E88"/>
    <w:rsid w:val="00977C6E"/>
    <w:rsid w:val="00980C4A"/>
    <w:rsid w:val="0098273F"/>
    <w:rsid w:val="009849F5"/>
    <w:rsid w:val="00995409"/>
    <w:rsid w:val="009C10D1"/>
    <w:rsid w:val="009D06C2"/>
    <w:rsid w:val="009F1C79"/>
    <w:rsid w:val="009F37A2"/>
    <w:rsid w:val="009F483A"/>
    <w:rsid w:val="00A0047A"/>
    <w:rsid w:val="00A03472"/>
    <w:rsid w:val="00A05FB2"/>
    <w:rsid w:val="00A16222"/>
    <w:rsid w:val="00A23D89"/>
    <w:rsid w:val="00A269E9"/>
    <w:rsid w:val="00A42534"/>
    <w:rsid w:val="00A50AD1"/>
    <w:rsid w:val="00A61FE8"/>
    <w:rsid w:val="00A6233B"/>
    <w:rsid w:val="00A819AA"/>
    <w:rsid w:val="00A940F9"/>
    <w:rsid w:val="00A97EFE"/>
    <w:rsid w:val="00AC1AF4"/>
    <w:rsid w:val="00AE0416"/>
    <w:rsid w:val="00AF22E3"/>
    <w:rsid w:val="00AF6BF6"/>
    <w:rsid w:val="00AF7A25"/>
    <w:rsid w:val="00B11A48"/>
    <w:rsid w:val="00B1345C"/>
    <w:rsid w:val="00B15A1D"/>
    <w:rsid w:val="00B26581"/>
    <w:rsid w:val="00B308FB"/>
    <w:rsid w:val="00B40395"/>
    <w:rsid w:val="00B51694"/>
    <w:rsid w:val="00B57E02"/>
    <w:rsid w:val="00B618F8"/>
    <w:rsid w:val="00B661E9"/>
    <w:rsid w:val="00B667B6"/>
    <w:rsid w:val="00B66D4C"/>
    <w:rsid w:val="00B76AD8"/>
    <w:rsid w:val="00B92CF2"/>
    <w:rsid w:val="00B93098"/>
    <w:rsid w:val="00B96A78"/>
    <w:rsid w:val="00B9710C"/>
    <w:rsid w:val="00BA1D45"/>
    <w:rsid w:val="00BA437E"/>
    <w:rsid w:val="00BA4DD7"/>
    <w:rsid w:val="00BC47F7"/>
    <w:rsid w:val="00BD746D"/>
    <w:rsid w:val="00C01D35"/>
    <w:rsid w:val="00C021BC"/>
    <w:rsid w:val="00C2108C"/>
    <w:rsid w:val="00C23576"/>
    <w:rsid w:val="00C23D9D"/>
    <w:rsid w:val="00C317A0"/>
    <w:rsid w:val="00C42744"/>
    <w:rsid w:val="00C467E5"/>
    <w:rsid w:val="00C50CA7"/>
    <w:rsid w:val="00C61D7F"/>
    <w:rsid w:val="00C70258"/>
    <w:rsid w:val="00C70E72"/>
    <w:rsid w:val="00C90915"/>
    <w:rsid w:val="00C92BB6"/>
    <w:rsid w:val="00C93B49"/>
    <w:rsid w:val="00CA4340"/>
    <w:rsid w:val="00CC27D7"/>
    <w:rsid w:val="00CD6926"/>
    <w:rsid w:val="00CE00C1"/>
    <w:rsid w:val="00CF7FED"/>
    <w:rsid w:val="00D00EB2"/>
    <w:rsid w:val="00D01392"/>
    <w:rsid w:val="00D03640"/>
    <w:rsid w:val="00D0584C"/>
    <w:rsid w:val="00D11016"/>
    <w:rsid w:val="00D15D47"/>
    <w:rsid w:val="00D170C1"/>
    <w:rsid w:val="00D202EE"/>
    <w:rsid w:val="00D209C7"/>
    <w:rsid w:val="00D25804"/>
    <w:rsid w:val="00D31281"/>
    <w:rsid w:val="00D32E11"/>
    <w:rsid w:val="00D43CAD"/>
    <w:rsid w:val="00D456D1"/>
    <w:rsid w:val="00D53F54"/>
    <w:rsid w:val="00D603FF"/>
    <w:rsid w:val="00D61761"/>
    <w:rsid w:val="00D81625"/>
    <w:rsid w:val="00D90D2E"/>
    <w:rsid w:val="00D93916"/>
    <w:rsid w:val="00D93975"/>
    <w:rsid w:val="00DA0441"/>
    <w:rsid w:val="00DA05DD"/>
    <w:rsid w:val="00DA42D7"/>
    <w:rsid w:val="00DA7657"/>
    <w:rsid w:val="00DE1C12"/>
    <w:rsid w:val="00DE4629"/>
    <w:rsid w:val="00DE598D"/>
    <w:rsid w:val="00DF1522"/>
    <w:rsid w:val="00E06B2D"/>
    <w:rsid w:val="00E12C69"/>
    <w:rsid w:val="00E2455C"/>
    <w:rsid w:val="00E30E12"/>
    <w:rsid w:val="00E330AE"/>
    <w:rsid w:val="00E37A01"/>
    <w:rsid w:val="00E435AA"/>
    <w:rsid w:val="00E43697"/>
    <w:rsid w:val="00E47355"/>
    <w:rsid w:val="00E70882"/>
    <w:rsid w:val="00E7300B"/>
    <w:rsid w:val="00E77DB8"/>
    <w:rsid w:val="00EA02E7"/>
    <w:rsid w:val="00EB4300"/>
    <w:rsid w:val="00EB7E76"/>
    <w:rsid w:val="00EC420C"/>
    <w:rsid w:val="00EC73A0"/>
    <w:rsid w:val="00ED7904"/>
    <w:rsid w:val="00EE0DAC"/>
    <w:rsid w:val="00EE1D5A"/>
    <w:rsid w:val="00EE5917"/>
    <w:rsid w:val="00EF643C"/>
    <w:rsid w:val="00F05874"/>
    <w:rsid w:val="00F05C81"/>
    <w:rsid w:val="00F07F5C"/>
    <w:rsid w:val="00F108E8"/>
    <w:rsid w:val="00F216E2"/>
    <w:rsid w:val="00F30C65"/>
    <w:rsid w:val="00F31853"/>
    <w:rsid w:val="00F35382"/>
    <w:rsid w:val="00F353B1"/>
    <w:rsid w:val="00F35966"/>
    <w:rsid w:val="00F37EE7"/>
    <w:rsid w:val="00F42731"/>
    <w:rsid w:val="00F42960"/>
    <w:rsid w:val="00F47662"/>
    <w:rsid w:val="00F700A4"/>
    <w:rsid w:val="00F7753B"/>
    <w:rsid w:val="00F85021"/>
    <w:rsid w:val="00FA050C"/>
    <w:rsid w:val="00FA373D"/>
    <w:rsid w:val="00FA6C5D"/>
    <w:rsid w:val="00FB5F9E"/>
    <w:rsid w:val="00FC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BAF0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2960"/>
  </w:style>
  <w:style w:type="character" w:customStyle="1" w:styleId="a4">
    <w:name w:val="日付 (文字)"/>
    <w:basedOn w:val="a0"/>
    <w:link w:val="a3"/>
    <w:uiPriority w:val="99"/>
    <w:semiHidden/>
    <w:rsid w:val="00F42960"/>
  </w:style>
  <w:style w:type="table" w:styleId="a5">
    <w:name w:val="Table Grid"/>
    <w:basedOn w:val="a1"/>
    <w:uiPriority w:val="39"/>
    <w:rsid w:val="006E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582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A4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4340"/>
  </w:style>
  <w:style w:type="paragraph" w:styleId="a9">
    <w:name w:val="footer"/>
    <w:basedOn w:val="a"/>
    <w:link w:val="aa"/>
    <w:uiPriority w:val="99"/>
    <w:unhideWhenUsed/>
    <w:rsid w:val="00CA43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4340"/>
  </w:style>
  <w:style w:type="paragraph" w:styleId="ab">
    <w:name w:val="Balloon Text"/>
    <w:basedOn w:val="a"/>
    <w:link w:val="ac"/>
    <w:uiPriority w:val="99"/>
    <w:semiHidden/>
    <w:unhideWhenUsed/>
    <w:rsid w:val="00162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53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C05D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C05D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C05D0"/>
    <w:rPr>
      <w:color w:val="954F72" w:themeColor="followedHyperlink"/>
      <w:u w:val="single"/>
    </w:rPr>
  </w:style>
  <w:style w:type="character" w:styleId="af0">
    <w:name w:val="Strong"/>
    <w:basedOn w:val="a0"/>
    <w:uiPriority w:val="22"/>
    <w:qFormat/>
    <w:rsid w:val="003D5C26"/>
    <w:rPr>
      <w:b/>
      <w:bCs/>
    </w:rPr>
  </w:style>
  <w:style w:type="paragraph" w:customStyle="1" w:styleId="1">
    <w:name w:val="スタイル1"/>
    <w:basedOn w:val="a"/>
    <w:qFormat/>
    <w:rsid w:val="003D5C26"/>
    <w:pPr>
      <w:ind w:rightChars="-338" w:right="-710"/>
    </w:pPr>
    <w:rPr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2">
    <w:name w:val="スタイル2"/>
    <w:basedOn w:val="1"/>
    <w:qFormat/>
    <w:rsid w:val="003D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-plaza@pref.aichi.lg.jp?subject=&#65326;&#65328;&#65327;&#12510;&#12493;&#12472;&#12513;&#12531;&#12488;&#12473;&#12463;&#12540;&#12523;&#30003;&#12375;&#36796;&#12415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po-plaza@pref.aichi.lg.jp?subject=&#65326;&#65328;&#65327;&#12510;&#12493;&#12472;&#12513;&#12531;&#12488;&#12473;&#12463;&#12540;&#12523;&#30003;&#12375;&#36796;&#12415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2024-09-20T04:45:00Z</dcterms:created>
  <dcterms:modified xsi:type="dcterms:W3CDTF">2024-09-20T04:45:00Z</dcterms:modified>
</cp:coreProperties>
</file>